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B5BA50" w14:textId="01BDF3D7" w:rsidR="000B780D" w:rsidRPr="002205F2" w:rsidRDefault="00386B17" w:rsidP="00386B17">
      <w:pPr>
        <w:spacing w:before="60"/>
        <w:ind w:left="1922"/>
        <w:jc w:val="right"/>
        <w:rPr>
          <w:b/>
          <w:sz w:val="24"/>
          <w:szCs w:val="24"/>
          <w:lang w:val="bg-BG"/>
        </w:rPr>
      </w:pPr>
      <w:r w:rsidRPr="002205F2">
        <w:rPr>
          <w:color w:val="000000"/>
          <w:spacing w:val="20"/>
          <w:lang w:val="bg-BG"/>
        </w:rPr>
        <w:t xml:space="preserve">Приложение № </w:t>
      </w:r>
      <w:r w:rsidRPr="002205F2">
        <w:rPr>
          <w:color w:val="000000"/>
          <w:spacing w:val="20"/>
          <w:lang w:val="bg-BG"/>
        </w:rPr>
        <w:t>4</w:t>
      </w:r>
    </w:p>
    <w:p w14:paraId="6F403128" w14:textId="77777777" w:rsidR="00386B17" w:rsidRPr="002205F2" w:rsidRDefault="00386B17">
      <w:pPr>
        <w:spacing w:before="60"/>
        <w:ind w:left="1922"/>
        <w:rPr>
          <w:b/>
          <w:sz w:val="24"/>
          <w:szCs w:val="24"/>
          <w:lang w:val="bg-BG"/>
        </w:rPr>
      </w:pPr>
    </w:p>
    <w:p w14:paraId="0A89FBA5" w14:textId="6307307B" w:rsidR="00647471" w:rsidRPr="002205F2" w:rsidRDefault="006942BC">
      <w:pPr>
        <w:spacing w:before="60"/>
        <w:ind w:left="1922"/>
        <w:rPr>
          <w:b/>
          <w:sz w:val="24"/>
          <w:szCs w:val="24"/>
          <w:lang w:val="bg-BG"/>
        </w:rPr>
      </w:pPr>
      <w:r w:rsidRPr="002205F2">
        <w:rPr>
          <w:b/>
          <w:sz w:val="24"/>
          <w:szCs w:val="24"/>
          <w:lang w:val="bg-BG"/>
        </w:rPr>
        <w:t xml:space="preserve">ТЕХНОЛОГИЧЕН КАРТОН за </w:t>
      </w:r>
      <w:proofErr w:type="spellStart"/>
      <w:r w:rsidRPr="002205F2">
        <w:rPr>
          <w:b/>
          <w:sz w:val="24"/>
          <w:szCs w:val="24"/>
          <w:lang w:val="bg-BG"/>
        </w:rPr>
        <w:t>сервизиране</w:t>
      </w:r>
      <w:proofErr w:type="spellEnd"/>
      <w:r w:rsidRPr="002205F2">
        <w:rPr>
          <w:b/>
          <w:sz w:val="24"/>
          <w:szCs w:val="24"/>
          <w:lang w:val="bg-BG"/>
        </w:rPr>
        <w:t xml:space="preserve"> на компютърна техни</w:t>
      </w:r>
      <w:bookmarkStart w:id="0" w:name="_GoBack"/>
      <w:bookmarkEnd w:id="0"/>
      <w:r w:rsidRPr="002205F2">
        <w:rPr>
          <w:b/>
          <w:sz w:val="24"/>
          <w:szCs w:val="24"/>
          <w:lang w:val="bg-BG"/>
        </w:rPr>
        <w:t>ка</w:t>
      </w:r>
      <w:r w:rsidR="0084683C" w:rsidRPr="002205F2">
        <w:rPr>
          <w:b/>
          <w:sz w:val="24"/>
          <w:szCs w:val="24"/>
          <w:lang w:val="bg-BG"/>
        </w:rPr>
        <w:t>,</w:t>
      </w:r>
      <w:r w:rsidR="001359F4" w:rsidRPr="002205F2">
        <w:rPr>
          <w:b/>
          <w:sz w:val="24"/>
          <w:szCs w:val="24"/>
          <w:lang w:val="bg-BG"/>
        </w:rPr>
        <w:t xml:space="preserve"> </w:t>
      </w:r>
      <w:r w:rsidRPr="002205F2">
        <w:rPr>
          <w:b/>
          <w:sz w:val="24"/>
          <w:szCs w:val="24"/>
          <w:lang w:val="bg-BG"/>
        </w:rPr>
        <w:t>периферни устройства</w:t>
      </w:r>
      <w:r w:rsidR="001359F4" w:rsidRPr="002205F2">
        <w:rPr>
          <w:b/>
          <w:sz w:val="24"/>
          <w:szCs w:val="24"/>
          <w:lang w:val="bg-BG"/>
        </w:rPr>
        <w:t>, сървъри</w:t>
      </w:r>
    </w:p>
    <w:p w14:paraId="63CEBC2E" w14:textId="77777777" w:rsidR="000B780D" w:rsidRPr="002205F2" w:rsidRDefault="000B780D">
      <w:pPr>
        <w:spacing w:before="60"/>
        <w:ind w:left="1922"/>
        <w:rPr>
          <w:b/>
          <w:sz w:val="24"/>
          <w:szCs w:val="24"/>
          <w:lang w:val="bg-BG"/>
        </w:rPr>
      </w:pPr>
    </w:p>
    <w:p w14:paraId="6A879DEA" w14:textId="77777777" w:rsidR="00647471" w:rsidRPr="002205F2" w:rsidRDefault="00647471">
      <w:pPr>
        <w:rPr>
          <w:b/>
          <w:sz w:val="24"/>
          <w:szCs w:val="24"/>
          <w:lang w:val="bg-BG"/>
        </w:rPr>
      </w:pPr>
    </w:p>
    <w:tbl>
      <w:tblPr>
        <w:tblW w:w="0" w:type="auto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0"/>
        <w:gridCol w:w="3260"/>
        <w:gridCol w:w="5810"/>
      </w:tblGrid>
      <w:tr w:rsidR="008969D7" w:rsidRPr="002205F2" w14:paraId="6C63CE3F" w14:textId="77777777" w:rsidTr="00E202D6">
        <w:trPr>
          <w:trHeight w:val="508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0F2E25D3" w14:textId="6986DC06" w:rsidR="008969D7" w:rsidRPr="002205F2" w:rsidRDefault="008969D7" w:rsidP="0064694A">
            <w:pPr>
              <w:ind w:left="159"/>
              <w:rPr>
                <w:b/>
                <w:bCs/>
                <w:sz w:val="24"/>
                <w:szCs w:val="24"/>
                <w:lang w:val="bg-BG"/>
              </w:rPr>
            </w:pPr>
            <w:r w:rsidRPr="002205F2">
              <w:rPr>
                <w:b/>
                <w:bCs/>
                <w:sz w:val="24"/>
                <w:szCs w:val="24"/>
                <w:lang w:val="bg-BG"/>
              </w:rPr>
              <w:t>ВЪЗЛОЖИТЕЛ: ОБЩИНА ВЕЛИКО ТЪРНОВО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786DC24D" w14:textId="23D70BF9" w:rsidR="008969D7" w:rsidRPr="002205F2" w:rsidRDefault="008969D7" w:rsidP="00C61FA5">
            <w:pPr>
              <w:ind w:left="144"/>
              <w:rPr>
                <w:b/>
                <w:bCs/>
                <w:sz w:val="24"/>
                <w:szCs w:val="24"/>
                <w:lang w:val="bg-BG"/>
              </w:rPr>
            </w:pPr>
            <w:r w:rsidRPr="002205F2">
              <w:rPr>
                <w:b/>
                <w:bCs/>
                <w:sz w:val="24"/>
                <w:szCs w:val="24"/>
                <w:lang w:val="bg-BG"/>
              </w:rPr>
              <w:t>СТРУКТУРА:</w:t>
            </w:r>
          </w:p>
        </w:tc>
        <w:tc>
          <w:tcPr>
            <w:tcW w:w="5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5C40796" w14:textId="3DFAFCEA" w:rsidR="008969D7" w:rsidRPr="002205F2" w:rsidRDefault="008969D7" w:rsidP="00C61FA5">
            <w:pPr>
              <w:ind w:left="139"/>
              <w:rPr>
                <w:b/>
                <w:bCs/>
                <w:sz w:val="24"/>
                <w:szCs w:val="24"/>
                <w:lang w:val="bg-BG"/>
              </w:rPr>
            </w:pPr>
            <w:r w:rsidRPr="002205F2">
              <w:rPr>
                <w:b/>
                <w:bCs/>
                <w:sz w:val="24"/>
                <w:szCs w:val="24"/>
                <w:lang w:val="bg-BG"/>
              </w:rPr>
              <w:t>ИЗПЪЛНИТЕЛ:</w:t>
            </w:r>
          </w:p>
        </w:tc>
      </w:tr>
      <w:tr w:rsidR="009203C5" w:rsidRPr="002205F2" w14:paraId="7A1F2C6E" w14:textId="77777777" w:rsidTr="00E202D6">
        <w:trPr>
          <w:trHeight w:val="425"/>
        </w:trPr>
        <w:tc>
          <w:tcPr>
            <w:tcW w:w="5690" w:type="dxa"/>
            <w:tcBorders>
              <w:top w:val="single" w:sz="4" w:space="0" w:color="auto"/>
            </w:tcBorders>
            <w:vAlign w:val="center"/>
          </w:tcPr>
          <w:p w14:paraId="68B2A7E5" w14:textId="77777777" w:rsidR="00064BAA" w:rsidRPr="002205F2" w:rsidRDefault="00064BAA" w:rsidP="003C4FBE">
            <w:pPr>
              <w:pStyle w:val="TableParagraph"/>
              <w:ind w:left="159"/>
              <w:rPr>
                <w:sz w:val="24"/>
                <w:szCs w:val="24"/>
                <w:lang w:val="bg-BG"/>
              </w:rPr>
            </w:pPr>
          </w:p>
          <w:p w14:paraId="69BB1111" w14:textId="749A90D1" w:rsidR="009203C5" w:rsidRPr="002205F2" w:rsidRDefault="009203C5" w:rsidP="003C4FBE">
            <w:pPr>
              <w:pStyle w:val="TableParagraph"/>
              <w:ind w:left="159"/>
              <w:rPr>
                <w:w w:val="95"/>
                <w:sz w:val="24"/>
                <w:szCs w:val="24"/>
                <w:lang w:val="bg-BG"/>
              </w:rPr>
            </w:pPr>
            <w:r w:rsidRPr="002205F2">
              <w:rPr>
                <w:sz w:val="24"/>
                <w:szCs w:val="24"/>
                <w:lang w:val="bg-BG"/>
              </w:rPr>
              <w:t xml:space="preserve">Лице за </w:t>
            </w:r>
            <w:r w:rsidRPr="002205F2">
              <w:rPr>
                <w:w w:val="95"/>
                <w:sz w:val="24"/>
                <w:szCs w:val="24"/>
                <w:lang w:val="bg-BG"/>
              </w:rPr>
              <w:t>контакти:</w:t>
            </w:r>
          </w:p>
          <w:p w14:paraId="3ED558B1" w14:textId="63DE7F00" w:rsidR="009203C5" w:rsidRPr="002205F2" w:rsidRDefault="009203C5" w:rsidP="003C4FBE">
            <w:pPr>
              <w:ind w:left="159"/>
              <w:rPr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  <w:vAlign w:val="center"/>
          </w:tcPr>
          <w:p w14:paraId="19B851C6" w14:textId="77777777" w:rsidR="009203C5" w:rsidRPr="002205F2" w:rsidRDefault="009203C5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5810" w:type="dxa"/>
            <w:tcBorders>
              <w:top w:val="single" w:sz="4" w:space="0" w:color="auto"/>
            </w:tcBorders>
            <w:vAlign w:val="center"/>
          </w:tcPr>
          <w:p w14:paraId="1562795D" w14:textId="77777777" w:rsidR="00064BAA" w:rsidRPr="002205F2" w:rsidRDefault="00064BAA" w:rsidP="009C3DC8">
            <w:pPr>
              <w:pStyle w:val="TableParagraph"/>
              <w:ind w:left="139" w:right="3677"/>
              <w:rPr>
                <w:sz w:val="24"/>
                <w:szCs w:val="24"/>
                <w:lang w:val="bg-BG"/>
              </w:rPr>
            </w:pPr>
          </w:p>
          <w:p w14:paraId="32950F5E" w14:textId="53FC695A" w:rsidR="009203C5" w:rsidRPr="002205F2" w:rsidRDefault="009203C5" w:rsidP="009C3DC8">
            <w:pPr>
              <w:pStyle w:val="TableParagraph"/>
              <w:ind w:left="139" w:right="3677"/>
              <w:rPr>
                <w:w w:val="95"/>
                <w:sz w:val="24"/>
                <w:szCs w:val="24"/>
                <w:lang w:val="bg-BG"/>
              </w:rPr>
            </w:pPr>
            <w:r w:rsidRPr="002205F2">
              <w:rPr>
                <w:sz w:val="24"/>
                <w:szCs w:val="24"/>
                <w:lang w:val="bg-BG"/>
              </w:rPr>
              <w:t xml:space="preserve">Лице за </w:t>
            </w:r>
            <w:r w:rsidRPr="002205F2">
              <w:rPr>
                <w:w w:val="95"/>
                <w:sz w:val="24"/>
                <w:szCs w:val="24"/>
                <w:lang w:val="bg-BG"/>
              </w:rPr>
              <w:t>контакти:</w:t>
            </w:r>
          </w:p>
          <w:p w14:paraId="6466BA0D" w14:textId="77777777" w:rsidR="00064BAA" w:rsidRPr="002205F2" w:rsidRDefault="00064BAA" w:rsidP="009C3DC8">
            <w:pPr>
              <w:pStyle w:val="TableParagraph"/>
              <w:ind w:left="139" w:right="3677"/>
              <w:rPr>
                <w:w w:val="95"/>
                <w:sz w:val="24"/>
                <w:szCs w:val="24"/>
                <w:lang w:val="bg-BG"/>
              </w:rPr>
            </w:pPr>
          </w:p>
          <w:p w14:paraId="4F25D9BE" w14:textId="1B7B4DDC" w:rsidR="00064BAA" w:rsidRPr="002205F2" w:rsidRDefault="00064BAA" w:rsidP="009C3DC8">
            <w:pPr>
              <w:pStyle w:val="TableParagraph"/>
              <w:ind w:left="139" w:right="3677"/>
              <w:rPr>
                <w:sz w:val="24"/>
                <w:szCs w:val="24"/>
                <w:lang w:val="bg-BG"/>
              </w:rPr>
            </w:pPr>
          </w:p>
        </w:tc>
      </w:tr>
      <w:tr w:rsidR="009203C5" w:rsidRPr="002205F2" w14:paraId="5AF3AB54" w14:textId="77777777" w:rsidTr="00E202D6">
        <w:trPr>
          <w:trHeight w:val="592"/>
        </w:trPr>
        <w:tc>
          <w:tcPr>
            <w:tcW w:w="5690" w:type="dxa"/>
            <w:tcBorders>
              <w:bottom w:val="single" w:sz="4" w:space="0" w:color="auto"/>
            </w:tcBorders>
            <w:vAlign w:val="center"/>
          </w:tcPr>
          <w:p w14:paraId="435AC754" w14:textId="6ED27808" w:rsidR="009203C5" w:rsidRPr="002205F2" w:rsidRDefault="009203C5" w:rsidP="003C4FBE">
            <w:pPr>
              <w:pStyle w:val="TableParagraph"/>
              <w:ind w:left="159"/>
              <w:rPr>
                <w:sz w:val="24"/>
                <w:szCs w:val="24"/>
                <w:lang w:val="bg-BG"/>
              </w:rPr>
            </w:pPr>
            <w:r w:rsidRPr="002205F2">
              <w:rPr>
                <w:sz w:val="24"/>
                <w:szCs w:val="24"/>
                <w:lang w:val="bg-BG"/>
              </w:rPr>
              <w:t>Тел.</w:t>
            </w: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14:paraId="0C9DA8DA" w14:textId="77777777" w:rsidR="009203C5" w:rsidRPr="002205F2" w:rsidRDefault="009203C5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5810" w:type="dxa"/>
            <w:tcBorders>
              <w:bottom w:val="single" w:sz="4" w:space="0" w:color="auto"/>
            </w:tcBorders>
            <w:vAlign w:val="center"/>
          </w:tcPr>
          <w:p w14:paraId="176363AD" w14:textId="185BC00F" w:rsidR="009203C5" w:rsidRPr="002205F2" w:rsidRDefault="009203C5" w:rsidP="009C3DC8">
            <w:pPr>
              <w:pStyle w:val="TableParagraph"/>
              <w:spacing w:before="9" w:line="277" w:lineRule="exact"/>
              <w:ind w:left="139"/>
              <w:rPr>
                <w:sz w:val="24"/>
                <w:szCs w:val="24"/>
                <w:lang w:val="bg-BG"/>
              </w:rPr>
            </w:pPr>
            <w:r w:rsidRPr="002205F2">
              <w:rPr>
                <w:sz w:val="24"/>
                <w:szCs w:val="24"/>
                <w:lang w:val="bg-BG"/>
              </w:rPr>
              <w:t>Тел.</w:t>
            </w:r>
          </w:p>
        </w:tc>
      </w:tr>
    </w:tbl>
    <w:p w14:paraId="15A51D9F" w14:textId="6D6DBEAE" w:rsidR="00647471" w:rsidRPr="002205F2" w:rsidRDefault="00647471">
      <w:pPr>
        <w:spacing w:before="1" w:after="1"/>
        <w:rPr>
          <w:b/>
          <w:sz w:val="24"/>
          <w:szCs w:val="24"/>
          <w:lang w:val="bg-BG"/>
        </w:rPr>
      </w:pPr>
    </w:p>
    <w:p w14:paraId="2639112D" w14:textId="126CAEA5" w:rsidR="00D802F7" w:rsidRPr="002205F2" w:rsidRDefault="00D802F7">
      <w:pPr>
        <w:spacing w:before="1" w:after="1"/>
        <w:rPr>
          <w:b/>
          <w:sz w:val="24"/>
          <w:szCs w:val="24"/>
          <w:lang w:val="bg-BG"/>
        </w:rPr>
      </w:pPr>
    </w:p>
    <w:p w14:paraId="6E74AF07" w14:textId="77777777" w:rsidR="00293BD8" w:rsidRPr="002205F2" w:rsidRDefault="00293BD8">
      <w:pPr>
        <w:spacing w:before="1" w:after="1"/>
        <w:rPr>
          <w:b/>
          <w:sz w:val="24"/>
          <w:szCs w:val="24"/>
          <w:lang w:val="bg-BG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6"/>
        <w:gridCol w:w="1843"/>
        <w:gridCol w:w="2126"/>
        <w:gridCol w:w="3686"/>
        <w:gridCol w:w="1842"/>
        <w:gridCol w:w="3544"/>
      </w:tblGrid>
      <w:tr w:rsidR="00A905EE" w:rsidRPr="002205F2" w14:paraId="6075053A" w14:textId="77777777" w:rsidTr="00B65972">
        <w:trPr>
          <w:trHeight w:val="299"/>
        </w:trPr>
        <w:tc>
          <w:tcPr>
            <w:tcW w:w="5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6F099C72" w14:textId="1C296458" w:rsidR="00A905EE" w:rsidRPr="002205F2" w:rsidRDefault="00A905EE">
            <w:pPr>
              <w:pStyle w:val="TableParagraph"/>
              <w:spacing w:before="2" w:line="278" w:lineRule="exact"/>
              <w:ind w:left="74"/>
              <w:rPr>
                <w:b/>
                <w:bCs/>
                <w:sz w:val="24"/>
                <w:szCs w:val="24"/>
                <w:lang w:val="bg-BG"/>
              </w:rPr>
            </w:pPr>
            <w:r w:rsidRPr="002205F2">
              <w:rPr>
                <w:b/>
                <w:bCs/>
                <w:sz w:val="24"/>
                <w:szCs w:val="24"/>
                <w:lang w:val="bg-BG"/>
              </w:rPr>
              <w:t>Компютър №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5EC3B2EE" w14:textId="6EC5F200" w:rsidR="00A905EE" w:rsidRPr="002205F2" w:rsidRDefault="00A905EE">
            <w:pPr>
              <w:pStyle w:val="TableParagraph"/>
              <w:spacing w:before="2" w:line="278" w:lineRule="exact"/>
              <w:ind w:left="78"/>
              <w:rPr>
                <w:b/>
                <w:bCs/>
                <w:sz w:val="24"/>
                <w:szCs w:val="24"/>
                <w:lang w:val="bg-BG"/>
              </w:rPr>
            </w:pPr>
            <w:r w:rsidRPr="002205F2">
              <w:rPr>
                <w:b/>
                <w:bCs/>
                <w:sz w:val="24"/>
                <w:szCs w:val="24"/>
                <w:lang w:val="bg-BG"/>
              </w:rPr>
              <w:t>Етаж</w:t>
            </w:r>
            <w:r w:rsidR="00DF4C13" w:rsidRPr="002205F2">
              <w:rPr>
                <w:b/>
                <w:bCs/>
                <w:sz w:val="24"/>
                <w:szCs w:val="24"/>
                <w:lang w:val="bg-BG"/>
              </w:rPr>
              <w:t>/</w:t>
            </w:r>
            <w:r w:rsidRPr="002205F2">
              <w:rPr>
                <w:b/>
                <w:bCs/>
                <w:sz w:val="24"/>
                <w:szCs w:val="24"/>
                <w:lang w:val="bg-BG"/>
              </w:rPr>
              <w:t>Стая №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4B4357F" w14:textId="77777777" w:rsidR="00A905EE" w:rsidRPr="002205F2" w:rsidRDefault="00A905EE">
            <w:pPr>
              <w:pStyle w:val="TableParagraph"/>
              <w:rPr>
                <w:b/>
                <w:bCs/>
                <w:sz w:val="24"/>
                <w:szCs w:val="24"/>
                <w:lang w:val="bg-BG"/>
              </w:rPr>
            </w:pPr>
          </w:p>
        </w:tc>
      </w:tr>
      <w:tr w:rsidR="008E1094" w:rsidRPr="002205F2" w14:paraId="4CB0E9F0" w14:textId="77777777" w:rsidTr="00D438DA">
        <w:trPr>
          <w:trHeight w:val="599"/>
        </w:trPr>
        <w:tc>
          <w:tcPr>
            <w:tcW w:w="1726" w:type="dxa"/>
            <w:vMerge w:val="restart"/>
            <w:tcBorders>
              <w:top w:val="single" w:sz="4" w:space="0" w:color="auto"/>
            </w:tcBorders>
            <w:vAlign w:val="center"/>
          </w:tcPr>
          <w:p w14:paraId="03F35E93" w14:textId="62CDF923" w:rsidR="008E1094" w:rsidRPr="002205F2" w:rsidRDefault="008E1094" w:rsidP="002000AD">
            <w:pPr>
              <w:pStyle w:val="TableParagraph"/>
              <w:spacing w:line="278" w:lineRule="exact"/>
              <w:rPr>
                <w:b/>
                <w:bCs/>
                <w:sz w:val="24"/>
                <w:szCs w:val="24"/>
                <w:lang w:val="bg-BG"/>
              </w:rPr>
            </w:pPr>
            <w:r w:rsidRPr="002205F2">
              <w:rPr>
                <w:b/>
                <w:sz w:val="24"/>
                <w:szCs w:val="24"/>
                <w:lang w:val="bg-BG"/>
              </w:rPr>
              <w:t xml:space="preserve"> </w:t>
            </w:r>
            <w:r w:rsidRPr="002205F2">
              <w:rPr>
                <w:b/>
                <w:bCs/>
                <w:sz w:val="24"/>
                <w:szCs w:val="24"/>
                <w:lang w:val="bg-BG"/>
              </w:rPr>
              <w:t>Конфигурация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A7FD9FC" w14:textId="77777777" w:rsidR="008E1094" w:rsidRPr="002205F2" w:rsidRDefault="008E1094">
            <w:pPr>
              <w:pStyle w:val="TableParagraph"/>
              <w:spacing w:before="2"/>
              <w:rPr>
                <w:b/>
                <w:sz w:val="24"/>
                <w:szCs w:val="24"/>
                <w:lang w:val="bg-BG"/>
              </w:rPr>
            </w:pPr>
          </w:p>
          <w:p w14:paraId="05DA7550" w14:textId="77777777" w:rsidR="008E1094" w:rsidRPr="002205F2" w:rsidRDefault="008E1094">
            <w:pPr>
              <w:pStyle w:val="TableParagraph"/>
              <w:spacing w:line="278" w:lineRule="exact"/>
              <w:ind w:left="60"/>
              <w:rPr>
                <w:sz w:val="24"/>
                <w:szCs w:val="24"/>
                <w:lang w:val="bg-BG"/>
              </w:rPr>
            </w:pPr>
            <w:r w:rsidRPr="002205F2">
              <w:rPr>
                <w:sz w:val="24"/>
                <w:szCs w:val="24"/>
                <w:lang w:val="bg-BG"/>
              </w:rPr>
              <w:t>CPU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28D32C98" w14:textId="77777777" w:rsidR="008E1094" w:rsidRPr="002205F2" w:rsidRDefault="008E1094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  <w:vAlign w:val="center"/>
          </w:tcPr>
          <w:p w14:paraId="6EA9489D" w14:textId="77777777" w:rsidR="008E1094" w:rsidRPr="002205F2" w:rsidRDefault="008E1094" w:rsidP="00E11522">
            <w:pPr>
              <w:pStyle w:val="TableParagraph"/>
              <w:spacing w:line="300" w:lineRule="atLeast"/>
              <w:ind w:right="533"/>
              <w:rPr>
                <w:b/>
                <w:sz w:val="24"/>
                <w:szCs w:val="24"/>
                <w:lang w:val="bg-BG"/>
              </w:rPr>
            </w:pPr>
            <w:r w:rsidRPr="002205F2">
              <w:rPr>
                <w:b/>
                <w:sz w:val="24"/>
                <w:szCs w:val="24"/>
                <w:lang w:val="bg-BG"/>
              </w:rPr>
              <w:t xml:space="preserve">  ПРИЕТИ ЗА РЕМОНТ</w:t>
            </w:r>
          </w:p>
          <w:p w14:paraId="6F539DB4" w14:textId="77777777" w:rsidR="008E1094" w:rsidRPr="002205F2" w:rsidRDefault="008E1094" w:rsidP="00E11522">
            <w:pPr>
              <w:pStyle w:val="TableParagraph"/>
              <w:spacing w:line="273" w:lineRule="exact"/>
              <w:rPr>
                <w:b/>
                <w:sz w:val="24"/>
                <w:szCs w:val="24"/>
                <w:lang w:val="bg-BG"/>
              </w:rPr>
            </w:pPr>
          </w:p>
          <w:p w14:paraId="48629557" w14:textId="75D5E72B" w:rsidR="008E1094" w:rsidRPr="002205F2" w:rsidRDefault="008E1094" w:rsidP="00E11522">
            <w:pPr>
              <w:pStyle w:val="TableParagraph"/>
              <w:spacing w:line="273" w:lineRule="exact"/>
              <w:rPr>
                <w:b/>
                <w:sz w:val="24"/>
                <w:szCs w:val="24"/>
                <w:lang w:val="bg-BG"/>
              </w:rPr>
            </w:pPr>
            <w:r w:rsidRPr="002205F2">
              <w:rPr>
                <w:b/>
                <w:sz w:val="24"/>
                <w:szCs w:val="24"/>
                <w:lang w:val="bg-BG"/>
              </w:rPr>
              <w:t xml:space="preserve">  ЧАС/ДАТА: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vAlign w:val="center"/>
          </w:tcPr>
          <w:p w14:paraId="2D7AE5E8" w14:textId="77777777" w:rsidR="008E1094" w:rsidRPr="002205F2" w:rsidRDefault="008E1094" w:rsidP="00A40C0A">
            <w:pPr>
              <w:pStyle w:val="TableParagraph"/>
              <w:spacing w:line="278" w:lineRule="exact"/>
              <w:jc w:val="center"/>
              <w:rPr>
                <w:b/>
                <w:sz w:val="24"/>
                <w:szCs w:val="24"/>
                <w:lang w:val="bg-BG"/>
              </w:rPr>
            </w:pPr>
            <w:r w:rsidRPr="002205F2">
              <w:rPr>
                <w:b/>
                <w:sz w:val="24"/>
                <w:szCs w:val="24"/>
                <w:lang w:val="bg-BG"/>
              </w:rPr>
              <w:t>Оборотно</w:t>
            </w:r>
          </w:p>
          <w:p w14:paraId="141255EA" w14:textId="5ED2D184" w:rsidR="008E1094" w:rsidRPr="002205F2" w:rsidRDefault="008E1094" w:rsidP="00A40C0A">
            <w:pPr>
              <w:pStyle w:val="TableParagraph"/>
              <w:spacing w:before="1" w:line="300" w:lineRule="exact"/>
              <w:jc w:val="center"/>
              <w:rPr>
                <w:b/>
                <w:sz w:val="24"/>
                <w:szCs w:val="24"/>
                <w:lang w:val="bg-BG"/>
              </w:rPr>
            </w:pPr>
            <w:r w:rsidRPr="002205F2">
              <w:rPr>
                <w:b/>
                <w:bCs/>
                <w:w w:val="95"/>
                <w:sz w:val="24"/>
                <w:szCs w:val="24"/>
                <w:lang w:val="bg-BG"/>
              </w:rPr>
              <w:t>устройство</w:t>
            </w:r>
            <w:r w:rsidRPr="002205F2">
              <w:rPr>
                <w:w w:val="95"/>
                <w:sz w:val="24"/>
                <w:szCs w:val="24"/>
                <w:lang w:val="bg-BG"/>
              </w:rPr>
              <w:br/>
            </w:r>
            <w:r w:rsidRPr="002205F2">
              <w:rPr>
                <w:w w:val="95"/>
                <w:sz w:val="24"/>
                <w:szCs w:val="24"/>
                <w:lang w:val="bg-BG"/>
              </w:rPr>
              <w:br/>
            </w:r>
            <w:r w:rsidRPr="002205F2">
              <w:rPr>
                <w:b/>
                <w:bCs/>
                <w:sz w:val="24"/>
                <w:szCs w:val="24"/>
                <w:lang w:val="bg-BG"/>
              </w:rPr>
              <w:t>ДА/НЕ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vAlign w:val="center"/>
          </w:tcPr>
          <w:p w14:paraId="5921B4C5" w14:textId="77777777" w:rsidR="008E1094" w:rsidRPr="002205F2" w:rsidRDefault="008E1094" w:rsidP="00670A29">
            <w:pPr>
              <w:pStyle w:val="TableParagraph"/>
              <w:spacing w:line="300" w:lineRule="atLeast"/>
              <w:ind w:right="158"/>
              <w:rPr>
                <w:b/>
                <w:sz w:val="24"/>
                <w:szCs w:val="24"/>
                <w:lang w:val="bg-BG"/>
              </w:rPr>
            </w:pPr>
            <w:r w:rsidRPr="002205F2">
              <w:rPr>
                <w:b/>
                <w:sz w:val="24"/>
                <w:szCs w:val="24"/>
                <w:lang w:val="bg-BG"/>
              </w:rPr>
              <w:t xml:space="preserve">  ВЪРНАТИ ОТ РЕМОНТ</w:t>
            </w:r>
          </w:p>
          <w:p w14:paraId="7D20C041" w14:textId="77777777" w:rsidR="008E1094" w:rsidRPr="002205F2" w:rsidRDefault="008E1094">
            <w:pPr>
              <w:pStyle w:val="TableParagraph"/>
              <w:spacing w:before="11"/>
              <w:rPr>
                <w:b/>
                <w:sz w:val="24"/>
                <w:szCs w:val="24"/>
                <w:lang w:val="bg-BG"/>
              </w:rPr>
            </w:pPr>
          </w:p>
          <w:p w14:paraId="1E76C003" w14:textId="6C7C83E2" w:rsidR="008E1094" w:rsidRPr="002205F2" w:rsidRDefault="008E1094" w:rsidP="00670A29">
            <w:pPr>
              <w:pStyle w:val="TableParagraph"/>
              <w:spacing w:line="273" w:lineRule="exact"/>
              <w:rPr>
                <w:b/>
                <w:sz w:val="24"/>
                <w:szCs w:val="24"/>
                <w:lang w:val="bg-BG"/>
              </w:rPr>
            </w:pPr>
            <w:r w:rsidRPr="002205F2">
              <w:rPr>
                <w:b/>
                <w:sz w:val="24"/>
                <w:szCs w:val="24"/>
                <w:lang w:val="bg-BG"/>
              </w:rPr>
              <w:t xml:space="preserve">  ЧАС/ДАТА:</w:t>
            </w:r>
          </w:p>
        </w:tc>
      </w:tr>
      <w:tr w:rsidR="008E1094" w:rsidRPr="002205F2" w14:paraId="2D2C24A9" w14:textId="77777777" w:rsidTr="00D438DA">
        <w:trPr>
          <w:trHeight w:val="591"/>
        </w:trPr>
        <w:tc>
          <w:tcPr>
            <w:tcW w:w="1726" w:type="dxa"/>
            <w:vMerge/>
            <w:vAlign w:val="center"/>
          </w:tcPr>
          <w:p w14:paraId="3A0B7487" w14:textId="77777777" w:rsidR="008E1094" w:rsidRPr="002205F2" w:rsidRDefault="008E1094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  <w:vAlign w:val="center"/>
          </w:tcPr>
          <w:p w14:paraId="64823ECD" w14:textId="77777777" w:rsidR="008E1094" w:rsidRPr="002205F2" w:rsidRDefault="008E1094">
            <w:pPr>
              <w:pStyle w:val="TableParagraph"/>
              <w:spacing w:before="11"/>
              <w:rPr>
                <w:b/>
                <w:sz w:val="24"/>
                <w:szCs w:val="24"/>
                <w:lang w:val="bg-BG"/>
              </w:rPr>
            </w:pPr>
          </w:p>
          <w:p w14:paraId="73B01D8E" w14:textId="77777777" w:rsidR="008E1094" w:rsidRPr="002205F2" w:rsidRDefault="008E1094">
            <w:pPr>
              <w:pStyle w:val="TableParagraph"/>
              <w:spacing w:line="273" w:lineRule="exact"/>
              <w:ind w:left="60"/>
              <w:rPr>
                <w:sz w:val="24"/>
                <w:szCs w:val="24"/>
                <w:lang w:val="bg-BG"/>
              </w:rPr>
            </w:pPr>
            <w:r w:rsidRPr="002205F2">
              <w:rPr>
                <w:sz w:val="24"/>
                <w:szCs w:val="24"/>
                <w:lang w:val="bg-BG"/>
              </w:rPr>
              <w:t>RAM</w:t>
            </w:r>
          </w:p>
        </w:tc>
        <w:tc>
          <w:tcPr>
            <w:tcW w:w="2126" w:type="dxa"/>
            <w:vAlign w:val="center"/>
          </w:tcPr>
          <w:p w14:paraId="466ABDAE" w14:textId="77777777" w:rsidR="008E1094" w:rsidRPr="002205F2" w:rsidRDefault="008E1094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3686" w:type="dxa"/>
            <w:vMerge/>
            <w:vAlign w:val="center"/>
          </w:tcPr>
          <w:p w14:paraId="5C6A235B" w14:textId="46C42AC3" w:rsidR="008E1094" w:rsidRPr="002205F2" w:rsidRDefault="008E1094" w:rsidP="00E11522">
            <w:pPr>
              <w:pStyle w:val="TableParagraph"/>
              <w:spacing w:line="273" w:lineRule="exact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1842" w:type="dxa"/>
            <w:vMerge/>
            <w:vAlign w:val="center"/>
          </w:tcPr>
          <w:p w14:paraId="6EDB3BD6" w14:textId="7C9CFBF5" w:rsidR="008E1094" w:rsidRPr="002205F2" w:rsidRDefault="008E1094" w:rsidP="00A40C0A">
            <w:pPr>
              <w:pStyle w:val="TableParagraph"/>
              <w:spacing w:before="1" w:line="300" w:lineRule="exact"/>
              <w:rPr>
                <w:sz w:val="24"/>
                <w:szCs w:val="24"/>
                <w:lang w:val="bg-BG"/>
              </w:rPr>
            </w:pPr>
          </w:p>
        </w:tc>
        <w:tc>
          <w:tcPr>
            <w:tcW w:w="3544" w:type="dxa"/>
            <w:vMerge/>
            <w:vAlign w:val="center"/>
          </w:tcPr>
          <w:p w14:paraId="1502F2DF" w14:textId="341D0A52" w:rsidR="008E1094" w:rsidRPr="002205F2" w:rsidRDefault="008E1094" w:rsidP="00670A29">
            <w:pPr>
              <w:pStyle w:val="TableParagraph"/>
              <w:spacing w:line="273" w:lineRule="exact"/>
              <w:rPr>
                <w:b/>
                <w:sz w:val="24"/>
                <w:szCs w:val="24"/>
                <w:lang w:val="bg-BG"/>
              </w:rPr>
            </w:pPr>
          </w:p>
        </w:tc>
      </w:tr>
      <w:tr w:rsidR="008E1094" w:rsidRPr="002205F2" w14:paraId="27B72D7D" w14:textId="77777777" w:rsidTr="00D438DA">
        <w:trPr>
          <w:trHeight w:val="295"/>
        </w:trPr>
        <w:tc>
          <w:tcPr>
            <w:tcW w:w="1726" w:type="dxa"/>
            <w:vMerge/>
            <w:vAlign w:val="center"/>
          </w:tcPr>
          <w:p w14:paraId="11874475" w14:textId="77777777" w:rsidR="008E1094" w:rsidRPr="002205F2" w:rsidRDefault="008E1094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  <w:vAlign w:val="center"/>
          </w:tcPr>
          <w:p w14:paraId="0D5A06E9" w14:textId="0D487D2A" w:rsidR="008E1094" w:rsidRPr="002205F2" w:rsidRDefault="008E1094">
            <w:pPr>
              <w:pStyle w:val="TableParagraph"/>
              <w:spacing w:line="275" w:lineRule="exact"/>
              <w:ind w:left="60"/>
              <w:rPr>
                <w:sz w:val="24"/>
                <w:szCs w:val="24"/>
                <w:lang w:val="bg-BG"/>
              </w:rPr>
            </w:pPr>
            <w:r w:rsidRPr="002205F2">
              <w:rPr>
                <w:sz w:val="24"/>
                <w:szCs w:val="24"/>
                <w:lang w:val="bg-BG"/>
              </w:rPr>
              <w:t>SSD</w:t>
            </w:r>
          </w:p>
        </w:tc>
        <w:tc>
          <w:tcPr>
            <w:tcW w:w="2126" w:type="dxa"/>
            <w:vAlign w:val="center"/>
          </w:tcPr>
          <w:p w14:paraId="51C7DA48" w14:textId="77777777" w:rsidR="008E1094" w:rsidRPr="002205F2" w:rsidRDefault="008E1094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3686" w:type="dxa"/>
            <w:vMerge/>
            <w:vAlign w:val="center"/>
          </w:tcPr>
          <w:p w14:paraId="7B0DDA7D" w14:textId="77777777" w:rsidR="008E1094" w:rsidRPr="002205F2" w:rsidRDefault="008E1094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1842" w:type="dxa"/>
            <w:vMerge/>
            <w:vAlign w:val="center"/>
          </w:tcPr>
          <w:p w14:paraId="5D83E18C" w14:textId="77777777" w:rsidR="008E1094" w:rsidRPr="002205F2" w:rsidRDefault="008E1094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3544" w:type="dxa"/>
            <w:vAlign w:val="center"/>
          </w:tcPr>
          <w:p w14:paraId="2770A6AE" w14:textId="77777777" w:rsidR="008E1094" w:rsidRPr="002205F2" w:rsidRDefault="008E1094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</w:tr>
      <w:tr w:rsidR="008E1094" w:rsidRPr="002205F2" w14:paraId="309BC564" w14:textId="77777777" w:rsidTr="00D438DA">
        <w:trPr>
          <w:trHeight w:val="299"/>
        </w:trPr>
        <w:tc>
          <w:tcPr>
            <w:tcW w:w="1726" w:type="dxa"/>
            <w:vMerge/>
            <w:vAlign w:val="center"/>
          </w:tcPr>
          <w:p w14:paraId="3958EACE" w14:textId="77777777" w:rsidR="008E1094" w:rsidRPr="002205F2" w:rsidRDefault="008E1094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  <w:vAlign w:val="center"/>
          </w:tcPr>
          <w:p w14:paraId="2334A4DF" w14:textId="77777777" w:rsidR="008E1094" w:rsidRPr="002205F2" w:rsidRDefault="008E1094">
            <w:pPr>
              <w:pStyle w:val="TableParagraph"/>
              <w:spacing w:before="2" w:line="278" w:lineRule="exact"/>
              <w:ind w:left="60"/>
              <w:rPr>
                <w:sz w:val="24"/>
                <w:szCs w:val="24"/>
                <w:lang w:val="bg-BG"/>
              </w:rPr>
            </w:pPr>
            <w:r w:rsidRPr="002205F2">
              <w:rPr>
                <w:sz w:val="24"/>
                <w:szCs w:val="24"/>
                <w:lang w:val="bg-BG"/>
              </w:rPr>
              <w:t>HDD</w:t>
            </w:r>
          </w:p>
        </w:tc>
        <w:tc>
          <w:tcPr>
            <w:tcW w:w="2126" w:type="dxa"/>
            <w:vAlign w:val="center"/>
          </w:tcPr>
          <w:p w14:paraId="35A5D627" w14:textId="77777777" w:rsidR="008E1094" w:rsidRPr="002205F2" w:rsidRDefault="008E1094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3686" w:type="dxa"/>
            <w:vMerge/>
            <w:vAlign w:val="center"/>
          </w:tcPr>
          <w:p w14:paraId="36157986" w14:textId="77777777" w:rsidR="008E1094" w:rsidRPr="002205F2" w:rsidRDefault="008E1094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1842" w:type="dxa"/>
            <w:vMerge/>
            <w:vAlign w:val="center"/>
          </w:tcPr>
          <w:p w14:paraId="70E3DDF9" w14:textId="77777777" w:rsidR="008E1094" w:rsidRPr="002205F2" w:rsidRDefault="008E1094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3544" w:type="dxa"/>
            <w:vAlign w:val="center"/>
          </w:tcPr>
          <w:p w14:paraId="70C7808E" w14:textId="77777777" w:rsidR="008E1094" w:rsidRPr="002205F2" w:rsidRDefault="008E1094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</w:tr>
      <w:tr w:rsidR="008E1094" w:rsidRPr="002205F2" w14:paraId="4180E976" w14:textId="77777777" w:rsidTr="00D438DA">
        <w:trPr>
          <w:trHeight w:val="302"/>
        </w:trPr>
        <w:tc>
          <w:tcPr>
            <w:tcW w:w="1726" w:type="dxa"/>
            <w:vMerge/>
            <w:vAlign w:val="center"/>
          </w:tcPr>
          <w:p w14:paraId="62F06644" w14:textId="77777777" w:rsidR="008E1094" w:rsidRPr="002205F2" w:rsidRDefault="008E1094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  <w:vAlign w:val="center"/>
          </w:tcPr>
          <w:p w14:paraId="3B902FD8" w14:textId="390828FD" w:rsidR="008E1094" w:rsidRPr="002205F2" w:rsidRDefault="008E1094">
            <w:pPr>
              <w:pStyle w:val="TableParagraph"/>
              <w:spacing w:before="4" w:line="278" w:lineRule="exact"/>
              <w:ind w:left="60"/>
              <w:rPr>
                <w:sz w:val="24"/>
                <w:szCs w:val="24"/>
                <w:lang w:val="bg-BG"/>
              </w:rPr>
            </w:pPr>
            <w:r w:rsidRPr="002205F2">
              <w:rPr>
                <w:sz w:val="24"/>
                <w:szCs w:val="24"/>
                <w:lang w:val="bg-BG"/>
              </w:rPr>
              <w:t>CD/DVD ROM</w:t>
            </w:r>
          </w:p>
        </w:tc>
        <w:tc>
          <w:tcPr>
            <w:tcW w:w="2126" w:type="dxa"/>
            <w:vAlign w:val="center"/>
          </w:tcPr>
          <w:p w14:paraId="258855F3" w14:textId="77777777" w:rsidR="008E1094" w:rsidRPr="002205F2" w:rsidRDefault="008E1094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3686" w:type="dxa"/>
            <w:vMerge/>
            <w:vAlign w:val="center"/>
          </w:tcPr>
          <w:p w14:paraId="7A561501" w14:textId="77777777" w:rsidR="008E1094" w:rsidRPr="002205F2" w:rsidRDefault="008E1094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1842" w:type="dxa"/>
            <w:vMerge/>
            <w:vAlign w:val="center"/>
          </w:tcPr>
          <w:p w14:paraId="5370BD60" w14:textId="77777777" w:rsidR="008E1094" w:rsidRPr="002205F2" w:rsidRDefault="008E1094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3544" w:type="dxa"/>
            <w:vAlign w:val="center"/>
          </w:tcPr>
          <w:p w14:paraId="271DE903" w14:textId="77777777" w:rsidR="008E1094" w:rsidRPr="002205F2" w:rsidRDefault="008E1094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</w:tr>
      <w:tr w:rsidR="008E1094" w:rsidRPr="002205F2" w14:paraId="68D3DDB6" w14:textId="77777777" w:rsidTr="00D438DA">
        <w:trPr>
          <w:trHeight w:val="299"/>
        </w:trPr>
        <w:tc>
          <w:tcPr>
            <w:tcW w:w="1726" w:type="dxa"/>
            <w:vMerge/>
            <w:vAlign w:val="center"/>
          </w:tcPr>
          <w:p w14:paraId="098937C0" w14:textId="77777777" w:rsidR="008E1094" w:rsidRPr="002205F2" w:rsidRDefault="008E1094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  <w:vAlign w:val="center"/>
          </w:tcPr>
          <w:p w14:paraId="702C7918" w14:textId="3CFBE33A" w:rsidR="008E1094" w:rsidRPr="002205F2" w:rsidRDefault="008E1094">
            <w:pPr>
              <w:pStyle w:val="TableParagraph"/>
              <w:spacing w:before="2" w:line="278" w:lineRule="exact"/>
              <w:ind w:left="60"/>
              <w:rPr>
                <w:sz w:val="24"/>
                <w:szCs w:val="24"/>
                <w:lang w:val="bg-BG"/>
              </w:rPr>
            </w:pPr>
            <w:r w:rsidRPr="002205F2">
              <w:rPr>
                <w:sz w:val="24"/>
                <w:szCs w:val="24"/>
                <w:lang w:val="bg-BG"/>
              </w:rPr>
              <w:t>LAN/</w:t>
            </w:r>
            <w:proofErr w:type="spellStart"/>
            <w:r w:rsidRPr="002205F2">
              <w:rPr>
                <w:sz w:val="24"/>
                <w:szCs w:val="24"/>
                <w:lang w:val="bg-BG"/>
              </w:rPr>
              <w:t>Wi-Fi</w:t>
            </w:r>
            <w:proofErr w:type="spellEnd"/>
          </w:p>
        </w:tc>
        <w:tc>
          <w:tcPr>
            <w:tcW w:w="2126" w:type="dxa"/>
            <w:vAlign w:val="center"/>
          </w:tcPr>
          <w:p w14:paraId="752E7E55" w14:textId="77777777" w:rsidR="008E1094" w:rsidRPr="002205F2" w:rsidRDefault="008E1094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3686" w:type="dxa"/>
            <w:vMerge/>
            <w:vAlign w:val="center"/>
          </w:tcPr>
          <w:p w14:paraId="13B18362" w14:textId="77777777" w:rsidR="008E1094" w:rsidRPr="002205F2" w:rsidRDefault="008E1094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1842" w:type="dxa"/>
            <w:vMerge/>
            <w:vAlign w:val="center"/>
          </w:tcPr>
          <w:p w14:paraId="1C0A0DDC" w14:textId="77777777" w:rsidR="008E1094" w:rsidRPr="002205F2" w:rsidRDefault="008E1094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3544" w:type="dxa"/>
            <w:vAlign w:val="center"/>
          </w:tcPr>
          <w:p w14:paraId="48C280CC" w14:textId="77777777" w:rsidR="008E1094" w:rsidRPr="002205F2" w:rsidRDefault="008E1094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</w:tr>
    </w:tbl>
    <w:p w14:paraId="22ED7386" w14:textId="575D97B9" w:rsidR="00647471" w:rsidRPr="002205F2" w:rsidRDefault="00647471">
      <w:pPr>
        <w:spacing w:before="1"/>
        <w:rPr>
          <w:b/>
          <w:sz w:val="24"/>
          <w:szCs w:val="24"/>
          <w:lang w:val="bg-BG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6"/>
        <w:gridCol w:w="1843"/>
        <w:gridCol w:w="2126"/>
        <w:gridCol w:w="3686"/>
        <w:gridCol w:w="1842"/>
        <w:gridCol w:w="3544"/>
      </w:tblGrid>
      <w:tr w:rsidR="00245FDC" w:rsidRPr="002205F2" w14:paraId="3C446225" w14:textId="77777777" w:rsidTr="00C83A6B">
        <w:trPr>
          <w:trHeight w:val="299"/>
        </w:trPr>
        <w:tc>
          <w:tcPr>
            <w:tcW w:w="5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0267A834" w14:textId="03CE8290" w:rsidR="00245FDC" w:rsidRPr="002205F2" w:rsidRDefault="00CD782F" w:rsidP="00C83A6B">
            <w:pPr>
              <w:pStyle w:val="TableParagraph"/>
              <w:spacing w:before="2" w:line="278" w:lineRule="exact"/>
              <w:ind w:left="74"/>
              <w:rPr>
                <w:b/>
                <w:bCs/>
                <w:sz w:val="24"/>
                <w:szCs w:val="24"/>
                <w:lang w:val="bg-BG"/>
              </w:rPr>
            </w:pPr>
            <w:r w:rsidRPr="002205F2">
              <w:rPr>
                <w:b/>
                <w:bCs/>
                <w:sz w:val="24"/>
                <w:szCs w:val="24"/>
                <w:lang w:val="bg-BG"/>
              </w:rPr>
              <w:t>Периферно устройство</w:t>
            </w:r>
            <w:r w:rsidR="00DA659D" w:rsidRPr="002205F2">
              <w:rPr>
                <w:b/>
                <w:bCs/>
                <w:sz w:val="24"/>
                <w:szCs w:val="24"/>
                <w:lang w:val="bg-BG"/>
              </w:rPr>
              <w:t xml:space="preserve"> №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5DAC7DD3" w14:textId="5B8C4F9E" w:rsidR="00245FDC" w:rsidRPr="002205F2" w:rsidRDefault="00245FDC" w:rsidP="00C83A6B">
            <w:pPr>
              <w:pStyle w:val="TableParagraph"/>
              <w:spacing w:before="2" w:line="278" w:lineRule="exact"/>
              <w:ind w:left="78"/>
              <w:rPr>
                <w:b/>
                <w:bCs/>
                <w:sz w:val="24"/>
                <w:szCs w:val="24"/>
                <w:lang w:val="bg-BG"/>
              </w:rPr>
            </w:pPr>
            <w:r w:rsidRPr="002205F2">
              <w:rPr>
                <w:b/>
                <w:bCs/>
                <w:sz w:val="24"/>
                <w:szCs w:val="24"/>
                <w:lang w:val="bg-BG"/>
              </w:rPr>
              <w:t>Етаж</w:t>
            </w:r>
            <w:r w:rsidR="005243EA" w:rsidRPr="002205F2">
              <w:rPr>
                <w:b/>
                <w:bCs/>
                <w:sz w:val="24"/>
                <w:szCs w:val="24"/>
                <w:lang w:val="bg-BG"/>
              </w:rPr>
              <w:t>/</w:t>
            </w:r>
            <w:r w:rsidRPr="002205F2">
              <w:rPr>
                <w:b/>
                <w:bCs/>
                <w:sz w:val="24"/>
                <w:szCs w:val="24"/>
                <w:lang w:val="bg-BG"/>
              </w:rPr>
              <w:t>Стая №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D63E491" w14:textId="77777777" w:rsidR="00245FDC" w:rsidRPr="002205F2" w:rsidRDefault="00245FDC" w:rsidP="00C83A6B">
            <w:pPr>
              <w:pStyle w:val="TableParagraph"/>
              <w:rPr>
                <w:b/>
                <w:bCs/>
                <w:sz w:val="24"/>
                <w:szCs w:val="24"/>
                <w:lang w:val="bg-BG"/>
              </w:rPr>
            </w:pPr>
          </w:p>
        </w:tc>
      </w:tr>
      <w:tr w:rsidR="00245FDC" w:rsidRPr="002205F2" w14:paraId="164102AC" w14:textId="77777777" w:rsidTr="00C83A6B">
        <w:trPr>
          <w:trHeight w:val="599"/>
        </w:trPr>
        <w:tc>
          <w:tcPr>
            <w:tcW w:w="1726" w:type="dxa"/>
            <w:vMerge w:val="restart"/>
            <w:tcBorders>
              <w:top w:val="single" w:sz="4" w:space="0" w:color="auto"/>
            </w:tcBorders>
            <w:vAlign w:val="center"/>
          </w:tcPr>
          <w:p w14:paraId="26760C9F" w14:textId="72CB766F" w:rsidR="00245FDC" w:rsidRPr="002205F2" w:rsidRDefault="00245FDC" w:rsidP="00C83A6B">
            <w:pPr>
              <w:pStyle w:val="TableParagraph"/>
              <w:spacing w:line="278" w:lineRule="exact"/>
              <w:rPr>
                <w:b/>
                <w:bCs/>
                <w:sz w:val="24"/>
                <w:szCs w:val="24"/>
                <w:lang w:val="bg-BG"/>
              </w:rPr>
            </w:pPr>
            <w:r w:rsidRPr="002205F2">
              <w:rPr>
                <w:b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19CEE7D0" w14:textId="77777777" w:rsidR="00245FDC" w:rsidRPr="002205F2" w:rsidRDefault="00245FDC" w:rsidP="00C83A6B">
            <w:pPr>
              <w:pStyle w:val="TableParagraph"/>
              <w:spacing w:before="2"/>
              <w:rPr>
                <w:b/>
                <w:sz w:val="24"/>
                <w:szCs w:val="24"/>
                <w:lang w:val="bg-BG"/>
              </w:rPr>
            </w:pPr>
          </w:p>
          <w:p w14:paraId="319FC4F2" w14:textId="028B6C60" w:rsidR="00245FDC" w:rsidRPr="002205F2" w:rsidRDefault="00245FDC" w:rsidP="00C83A6B">
            <w:pPr>
              <w:pStyle w:val="TableParagraph"/>
              <w:spacing w:line="278" w:lineRule="exact"/>
              <w:ind w:left="60"/>
              <w:rPr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59533C19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  <w:vAlign w:val="center"/>
          </w:tcPr>
          <w:p w14:paraId="69357028" w14:textId="77777777" w:rsidR="00245FDC" w:rsidRPr="002205F2" w:rsidRDefault="00245FDC" w:rsidP="00C83A6B">
            <w:pPr>
              <w:pStyle w:val="TableParagraph"/>
              <w:spacing w:line="300" w:lineRule="atLeast"/>
              <w:ind w:right="533"/>
              <w:rPr>
                <w:b/>
                <w:sz w:val="24"/>
                <w:szCs w:val="24"/>
                <w:lang w:val="bg-BG"/>
              </w:rPr>
            </w:pPr>
            <w:r w:rsidRPr="002205F2">
              <w:rPr>
                <w:b/>
                <w:sz w:val="24"/>
                <w:szCs w:val="24"/>
                <w:lang w:val="bg-BG"/>
              </w:rPr>
              <w:t xml:space="preserve">  ПРИЕТИ ЗА РЕМОНТ</w:t>
            </w:r>
          </w:p>
          <w:p w14:paraId="421CB002" w14:textId="77777777" w:rsidR="00245FDC" w:rsidRPr="002205F2" w:rsidRDefault="00245FDC" w:rsidP="00C83A6B">
            <w:pPr>
              <w:pStyle w:val="TableParagraph"/>
              <w:spacing w:line="273" w:lineRule="exact"/>
              <w:rPr>
                <w:b/>
                <w:sz w:val="24"/>
                <w:szCs w:val="24"/>
                <w:lang w:val="bg-BG"/>
              </w:rPr>
            </w:pPr>
          </w:p>
          <w:p w14:paraId="619911C5" w14:textId="77777777" w:rsidR="00245FDC" w:rsidRPr="002205F2" w:rsidRDefault="00245FDC" w:rsidP="00C83A6B">
            <w:pPr>
              <w:pStyle w:val="TableParagraph"/>
              <w:spacing w:line="273" w:lineRule="exact"/>
              <w:rPr>
                <w:b/>
                <w:sz w:val="24"/>
                <w:szCs w:val="24"/>
                <w:lang w:val="bg-BG"/>
              </w:rPr>
            </w:pPr>
            <w:r w:rsidRPr="002205F2">
              <w:rPr>
                <w:b/>
                <w:sz w:val="24"/>
                <w:szCs w:val="24"/>
                <w:lang w:val="bg-BG"/>
              </w:rPr>
              <w:t xml:space="preserve">  ЧАС/ДАТА: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vAlign w:val="center"/>
          </w:tcPr>
          <w:p w14:paraId="484B92A0" w14:textId="77777777" w:rsidR="00245FDC" w:rsidRPr="002205F2" w:rsidRDefault="00245FDC" w:rsidP="00C83A6B">
            <w:pPr>
              <w:pStyle w:val="TableParagraph"/>
              <w:spacing w:line="278" w:lineRule="exact"/>
              <w:jc w:val="center"/>
              <w:rPr>
                <w:b/>
                <w:sz w:val="24"/>
                <w:szCs w:val="24"/>
                <w:lang w:val="bg-BG"/>
              </w:rPr>
            </w:pPr>
            <w:r w:rsidRPr="002205F2">
              <w:rPr>
                <w:b/>
                <w:sz w:val="24"/>
                <w:szCs w:val="24"/>
                <w:lang w:val="bg-BG"/>
              </w:rPr>
              <w:t>Оборотно</w:t>
            </w:r>
          </w:p>
          <w:p w14:paraId="1644D8B9" w14:textId="77777777" w:rsidR="00245FDC" w:rsidRPr="002205F2" w:rsidRDefault="00245FDC" w:rsidP="00C83A6B">
            <w:pPr>
              <w:pStyle w:val="TableParagraph"/>
              <w:spacing w:before="1" w:line="300" w:lineRule="exact"/>
              <w:jc w:val="center"/>
              <w:rPr>
                <w:b/>
                <w:sz w:val="24"/>
                <w:szCs w:val="24"/>
                <w:lang w:val="bg-BG"/>
              </w:rPr>
            </w:pPr>
            <w:r w:rsidRPr="002205F2">
              <w:rPr>
                <w:b/>
                <w:bCs/>
                <w:w w:val="95"/>
                <w:sz w:val="24"/>
                <w:szCs w:val="24"/>
                <w:lang w:val="bg-BG"/>
              </w:rPr>
              <w:t>устройство</w:t>
            </w:r>
            <w:r w:rsidRPr="002205F2">
              <w:rPr>
                <w:w w:val="95"/>
                <w:sz w:val="24"/>
                <w:szCs w:val="24"/>
                <w:lang w:val="bg-BG"/>
              </w:rPr>
              <w:br/>
            </w:r>
            <w:r w:rsidRPr="002205F2">
              <w:rPr>
                <w:w w:val="95"/>
                <w:sz w:val="24"/>
                <w:szCs w:val="24"/>
                <w:lang w:val="bg-BG"/>
              </w:rPr>
              <w:br/>
            </w:r>
            <w:r w:rsidRPr="002205F2">
              <w:rPr>
                <w:b/>
                <w:bCs/>
                <w:sz w:val="24"/>
                <w:szCs w:val="24"/>
                <w:lang w:val="bg-BG"/>
              </w:rPr>
              <w:t>ДА/НЕ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vAlign w:val="center"/>
          </w:tcPr>
          <w:p w14:paraId="6A3AE774" w14:textId="77777777" w:rsidR="00245FDC" w:rsidRPr="002205F2" w:rsidRDefault="00245FDC" w:rsidP="00C83A6B">
            <w:pPr>
              <w:pStyle w:val="TableParagraph"/>
              <w:spacing w:line="300" w:lineRule="atLeast"/>
              <w:ind w:right="158"/>
              <w:rPr>
                <w:b/>
                <w:sz w:val="24"/>
                <w:szCs w:val="24"/>
                <w:lang w:val="bg-BG"/>
              </w:rPr>
            </w:pPr>
            <w:r w:rsidRPr="002205F2">
              <w:rPr>
                <w:b/>
                <w:sz w:val="24"/>
                <w:szCs w:val="24"/>
                <w:lang w:val="bg-BG"/>
              </w:rPr>
              <w:t xml:space="preserve">  ВЪРНАТИ ОТ РЕМОНТ</w:t>
            </w:r>
          </w:p>
          <w:p w14:paraId="70CE3A75" w14:textId="77777777" w:rsidR="00245FDC" w:rsidRPr="002205F2" w:rsidRDefault="00245FDC" w:rsidP="00C83A6B">
            <w:pPr>
              <w:pStyle w:val="TableParagraph"/>
              <w:spacing w:before="11"/>
              <w:rPr>
                <w:b/>
                <w:sz w:val="24"/>
                <w:szCs w:val="24"/>
                <w:lang w:val="bg-BG"/>
              </w:rPr>
            </w:pPr>
          </w:p>
          <w:p w14:paraId="32A59B3B" w14:textId="77777777" w:rsidR="00245FDC" w:rsidRPr="002205F2" w:rsidRDefault="00245FDC" w:rsidP="00C83A6B">
            <w:pPr>
              <w:pStyle w:val="TableParagraph"/>
              <w:spacing w:line="273" w:lineRule="exact"/>
              <w:rPr>
                <w:b/>
                <w:sz w:val="24"/>
                <w:szCs w:val="24"/>
                <w:lang w:val="bg-BG"/>
              </w:rPr>
            </w:pPr>
            <w:r w:rsidRPr="002205F2">
              <w:rPr>
                <w:b/>
                <w:sz w:val="24"/>
                <w:szCs w:val="24"/>
                <w:lang w:val="bg-BG"/>
              </w:rPr>
              <w:t xml:space="preserve">  ЧАС/ДАТА:</w:t>
            </w:r>
          </w:p>
        </w:tc>
      </w:tr>
      <w:tr w:rsidR="00245FDC" w:rsidRPr="002205F2" w14:paraId="69D8827A" w14:textId="77777777" w:rsidTr="00C83A6B">
        <w:trPr>
          <w:trHeight w:val="591"/>
        </w:trPr>
        <w:tc>
          <w:tcPr>
            <w:tcW w:w="1726" w:type="dxa"/>
            <w:vMerge/>
            <w:vAlign w:val="center"/>
          </w:tcPr>
          <w:p w14:paraId="57104AF6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  <w:vAlign w:val="center"/>
          </w:tcPr>
          <w:p w14:paraId="2718AE56" w14:textId="77777777" w:rsidR="00245FDC" w:rsidRPr="002205F2" w:rsidRDefault="00245FDC" w:rsidP="00C83A6B">
            <w:pPr>
              <w:pStyle w:val="TableParagraph"/>
              <w:spacing w:before="11"/>
              <w:rPr>
                <w:b/>
                <w:sz w:val="24"/>
                <w:szCs w:val="24"/>
                <w:lang w:val="bg-BG"/>
              </w:rPr>
            </w:pPr>
          </w:p>
          <w:p w14:paraId="78E4F374" w14:textId="39C94FA7" w:rsidR="00245FDC" w:rsidRPr="002205F2" w:rsidRDefault="00245FDC" w:rsidP="00C83A6B">
            <w:pPr>
              <w:pStyle w:val="TableParagraph"/>
              <w:spacing w:line="273" w:lineRule="exact"/>
              <w:ind w:left="60"/>
              <w:rPr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  <w:vAlign w:val="center"/>
          </w:tcPr>
          <w:p w14:paraId="025C9DA9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3686" w:type="dxa"/>
            <w:vMerge/>
            <w:vAlign w:val="center"/>
          </w:tcPr>
          <w:p w14:paraId="3618FAE4" w14:textId="77777777" w:rsidR="00245FDC" w:rsidRPr="002205F2" w:rsidRDefault="00245FDC" w:rsidP="00C83A6B">
            <w:pPr>
              <w:pStyle w:val="TableParagraph"/>
              <w:spacing w:line="273" w:lineRule="exact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1842" w:type="dxa"/>
            <w:vMerge/>
            <w:vAlign w:val="center"/>
          </w:tcPr>
          <w:p w14:paraId="775DD3E5" w14:textId="77777777" w:rsidR="00245FDC" w:rsidRPr="002205F2" w:rsidRDefault="00245FDC" w:rsidP="00C83A6B">
            <w:pPr>
              <w:pStyle w:val="TableParagraph"/>
              <w:spacing w:before="1" w:line="300" w:lineRule="exact"/>
              <w:rPr>
                <w:sz w:val="24"/>
                <w:szCs w:val="24"/>
                <w:lang w:val="bg-BG"/>
              </w:rPr>
            </w:pPr>
          </w:p>
        </w:tc>
        <w:tc>
          <w:tcPr>
            <w:tcW w:w="3544" w:type="dxa"/>
            <w:vMerge/>
            <w:vAlign w:val="center"/>
          </w:tcPr>
          <w:p w14:paraId="6596EB94" w14:textId="77777777" w:rsidR="00245FDC" w:rsidRPr="002205F2" w:rsidRDefault="00245FDC" w:rsidP="00C83A6B">
            <w:pPr>
              <w:pStyle w:val="TableParagraph"/>
              <w:spacing w:line="273" w:lineRule="exact"/>
              <w:rPr>
                <w:b/>
                <w:sz w:val="24"/>
                <w:szCs w:val="24"/>
                <w:lang w:val="bg-BG"/>
              </w:rPr>
            </w:pPr>
          </w:p>
        </w:tc>
      </w:tr>
      <w:tr w:rsidR="00245FDC" w:rsidRPr="002205F2" w14:paraId="03A1B485" w14:textId="77777777" w:rsidTr="00C83A6B">
        <w:trPr>
          <w:trHeight w:val="295"/>
        </w:trPr>
        <w:tc>
          <w:tcPr>
            <w:tcW w:w="1726" w:type="dxa"/>
            <w:vMerge/>
            <w:vAlign w:val="center"/>
          </w:tcPr>
          <w:p w14:paraId="321269DF" w14:textId="77777777" w:rsidR="00245FDC" w:rsidRPr="002205F2" w:rsidRDefault="00245FDC" w:rsidP="00C83A6B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  <w:vAlign w:val="center"/>
          </w:tcPr>
          <w:p w14:paraId="07746AE7" w14:textId="7B019D06" w:rsidR="00245FDC" w:rsidRPr="002205F2" w:rsidRDefault="00245FDC" w:rsidP="00C83A6B">
            <w:pPr>
              <w:pStyle w:val="TableParagraph"/>
              <w:spacing w:line="275" w:lineRule="exact"/>
              <w:ind w:left="60"/>
              <w:rPr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  <w:vAlign w:val="center"/>
          </w:tcPr>
          <w:p w14:paraId="1835E00F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3686" w:type="dxa"/>
            <w:vMerge/>
            <w:vAlign w:val="center"/>
          </w:tcPr>
          <w:p w14:paraId="65E16581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1842" w:type="dxa"/>
            <w:vMerge/>
            <w:vAlign w:val="center"/>
          </w:tcPr>
          <w:p w14:paraId="12FFFFB3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3544" w:type="dxa"/>
            <w:vAlign w:val="center"/>
          </w:tcPr>
          <w:p w14:paraId="020136D8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</w:tr>
      <w:tr w:rsidR="00245FDC" w:rsidRPr="002205F2" w14:paraId="36F57916" w14:textId="77777777" w:rsidTr="00C83A6B">
        <w:trPr>
          <w:trHeight w:val="299"/>
        </w:trPr>
        <w:tc>
          <w:tcPr>
            <w:tcW w:w="1726" w:type="dxa"/>
            <w:vMerge/>
            <w:vAlign w:val="center"/>
          </w:tcPr>
          <w:p w14:paraId="6D9700B2" w14:textId="77777777" w:rsidR="00245FDC" w:rsidRPr="002205F2" w:rsidRDefault="00245FDC" w:rsidP="00C83A6B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  <w:vAlign w:val="center"/>
          </w:tcPr>
          <w:p w14:paraId="5502AE34" w14:textId="07F1DA7B" w:rsidR="00245FDC" w:rsidRPr="002205F2" w:rsidRDefault="00245FDC" w:rsidP="00C83A6B">
            <w:pPr>
              <w:pStyle w:val="TableParagraph"/>
              <w:spacing w:before="2" w:line="278" w:lineRule="exact"/>
              <w:ind w:left="60"/>
              <w:rPr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  <w:vAlign w:val="center"/>
          </w:tcPr>
          <w:p w14:paraId="62E1F40E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3686" w:type="dxa"/>
            <w:vMerge/>
            <w:vAlign w:val="center"/>
          </w:tcPr>
          <w:p w14:paraId="115C9DE5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1842" w:type="dxa"/>
            <w:vMerge/>
            <w:vAlign w:val="center"/>
          </w:tcPr>
          <w:p w14:paraId="292227BE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3544" w:type="dxa"/>
            <w:vAlign w:val="center"/>
          </w:tcPr>
          <w:p w14:paraId="1E5B7DCA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</w:tr>
      <w:tr w:rsidR="00245FDC" w:rsidRPr="002205F2" w14:paraId="1C0FFD12" w14:textId="77777777" w:rsidTr="00C83A6B">
        <w:trPr>
          <w:trHeight w:val="302"/>
        </w:trPr>
        <w:tc>
          <w:tcPr>
            <w:tcW w:w="1726" w:type="dxa"/>
            <w:vMerge/>
            <w:vAlign w:val="center"/>
          </w:tcPr>
          <w:p w14:paraId="02331E82" w14:textId="77777777" w:rsidR="00245FDC" w:rsidRPr="002205F2" w:rsidRDefault="00245FDC" w:rsidP="00C83A6B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  <w:vAlign w:val="center"/>
          </w:tcPr>
          <w:p w14:paraId="7E2608B6" w14:textId="05E57354" w:rsidR="00245FDC" w:rsidRPr="002205F2" w:rsidRDefault="00245FDC" w:rsidP="00C83A6B">
            <w:pPr>
              <w:pStyle w:val="TableParagraph"/>
              <w:spacing w:before="4" w:line="278" w:lineRule="exact"/>
              <w:ind w:left="60"/>
              <w:rPr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  <w:vAlign w:val="center"/>
          </w:tcPr>
          <w:p w14:paraId="142923C3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3686" w:type="dxa"/>
            <w:vMerge/>
            <w:vAlign w:val="center"/>
          </w:tcPr>
          <w:p w14:paraId="094D9AC7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1842" w:type="dxa"/>
            <w:vMerge/>
            <w:vAlign w:val="center"/>
          </w:tcPr>
          <w:p w14:paraId="01377AD8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3544" w:type="dxa"/>
            <w:vAlign w:val="center"/>
          </w:tcPr>
          <w:p w14:paraId="48706CF0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</w:tr>
      <w:tr w:rsidR="00245FDC" w:rsidRPr="002205F2" w14:paraId="59225F11" w14:textId="77777777" w:rsidTr="00C83A6B">
        <w:trPr>
          <w:trHeight w:val="299"/>
        </w:trPr>
        <w:tc>
          <w:tcPr>
            <w:tcW w:w="1726" w:type="dxa"/>
            <w:vMerge/>
            <w:vAlign w:val="center"/>
          </w:tcPr>
          <w:p w14:paraId="2C6C5E3A" w14:textId="77777777" w:rsidR="00245FDC" w:rsidRPr="002205F2" w:rsidRDefault="00245FDC" w:rsidP="00C83A6B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  <w:vAlign w:val="center"/>
          </w:tcPr>
          <w:p w14:paraId="5467A3DF" w14:textId="4E860FF1" w:rsidR="00245FDC" w:rsidRPr="002205F2" w:rsidRDefault="00245FDC" w:rsidP="00C83A6B">
            <w:pPr>
              <w:pStyle w:val="TableParagraph"/>
              <w:spacing w:before="2" w:line="278" w:lineRule="exact"/>
              <w:ind w:left="60"/>
              <w:rPr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  <w:vAlign w:val="center"/>
          </w:tcPr>
          <w:p w14:paraId="270682D2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3686" w:type="dxa"/>
            <w:vMerge/>
            <w:vAlign w:val="center"/>
          </w:tcPr>
          <w:p w14:paraId="3FD57FD7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1842" w:type="dxa"/>
            <w:vMerge/>
            <w:vAlign w:val="center"/>
          </w:tcPr>
          <w:p w14:paraId="7C9634DE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3544" w:type="dxa"/>
            <w:vAlign w:val="center"/>
          </w:tcPr>
          <w:p w14:paraId="297719B8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</w:tr>
    </w:tbl>
    <w:p w14:paraId="3C926DAC" w14:textId="5E4AA5C3" w:rsidR="00245FDC" w:rsidRPr="002205F2" w:rsidRDefault="00245FDC">
      <w:pPr>
        <w:spacing w:before="1"/>
        <w:rPr>
          <w:b/>
          <w:sz w:val="24"/>
          <w:szCs w:val="24"/>
          <w:lang w:val="bg-BG"/>
        </w:rPr>
      </w:pPr>
    </w:p>
    <w:p w14:paraId="4FCEB589" w14:textId="4817229C" w:rsidR="008757D5" w:rsidRPr="002205F2" w:rsidRDefault="008757D5">
      <w:pPr>
        <w:spacing w:before="1"/>
        <w:rPr>
          <w:b/>
          <w:sz w:val="24"/>
          <w:szCs w:val="24"/>
          <w:lang w:val="bg-BG"/>
        </w:rPr>
      </w:pPr>
    </w:p>
    <w:p w14:paraId="3A978C58" w14:textId="77777777" w:rsidR="008757D5" w:rsidRPr="002205F2" w:rsidRDefault="008757D5">
      <w:pPr>
        <w:spacing w:before="1"/>
        <w:rPr>
          <w:b/>
          <w:sz w:val="24"/>
          <w:szCs w:val="24"/>
          <w:lang w:val="bg-BG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6"/>
        <w:gridCol w:w="1843"/>
        <w:gridCol w:w="2126"/>
        <w:gridCol w:w="3686"/>
        <w:gridCol w:w="1842"/>
        <w:gridCol w:w="3544"/>
      </w:tblGrid>
      <w:tr w:rsidR="00245FDC" w:rsidRPr="002205F2" w14:paraId="13422434" w14:textId="77777777" w:rsidTr="00C83A6B">
        <w:trPr>
          <w:trHeight w:val="299"/>
        </w:trPr>
        <w:tc>
          <w:tcPr>
            <w:tcW w:w="5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57DE114C" w14:textId="7CDCC459" w:rsidR="00245FDC" w:rsidRPr="002205F2" w:rsidRDefault="007F2FAC" w:rsidP="00C83A6B">
            <w:pPr>
              <w:pStyle w:val="TableParagraph"/>
              <w:spacing w:before="2" w:line="278" w:lineRule="exact"/>
              <w:ind w:left="74"/>
              <w:rPr>
                <w:b/>
                <w:bCs/>
                <w:sz w:val="24"/>
                <w:szCs w:val="24"/>
                <w:lang w:val="bg-BG"/>
              </w:rPr>
            </w:pPr>
            <w:r w:rsidRPr="002205F2">
              <w:rPr>
                <w:b/>
                <w:bCs/>
                <w:sz w:val="24"/>
                <w:szCs w:val="24"/>
                <w:lang w:val="bg-BG"/>
              </w:rPr>
              <w:t>Сървър</w:t>
            </w:r>
            <w:r w:rsidR="00DA659D" w:rsidRPr="002205F2">
              <w:rPr>
                <w:b/>
                <w:bCs/>
                <w:sz w:val="24"/>
                <w:szCs w:val="24"/>
                <w:lang w:val="bg-BG"/>
              </w:rPr>
              <w:t xml:space="preserve"> №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7D4A783B" w14:textId="7D98157F" w:rsidR="00245FDC" w:rsidRPr="002205F2" w:rsidRDefault="00245FDC" w:rsidP="00C83A6B">
            <w:pPr>
              <w:pStyle w:val="TableParagraph"/>
              <w:spacing w:before="2" w:line="278" w:lineRule="exact"/>
              <w:ind w:left="78"/>
              <w:rPr>
                <w:b/>
                <w:bCs/>
                <w:sz w:val="24"/>
                <w:szCs w:val="24"/>
                <w:lang w:val="bg-BG"/>
              </w:rPr>
            </w:pPr>
            <w:r w:rsidRPr="002205F2">
              <w:rPr>
                <w:b/>
                <w:bCs/>
                <w:sz w:val="24"/>
                <w:szCs w:val="24"/>
                <w:lang w:val="bg-BG"/>
              </w:rPr>
              <w:t>Етаж</w:t>
            </w:r>
            <w:r w:rsidR="005243EA" w:rsidRPr="002205F2">
              <w:rPr>
                <w:b/>
                <w:bCs/>
                <w:sz w:val="24"/>
                <w:szCs w:val="24"/>
                <w:lang w:val="bg-BG"/>
              </w:rPr>
              <w:t>/</w:t>
            </w:r>
            <w:r w:rsidRPr="002205F2">
              <w:rPr>
                <w:b/>
                <w:bCs/>
                <w:sz w:val="24"/>
                <w:szCs w:val="24"/>
                <w:lang w:val="bg-BG"/>
              </w:rPr>
              <w:t>Стая №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CF377A8" w14:textId="77777777" w:rsidR="00245FDC" w:rsidRPr="002205F2" w:rsidRDefault="00245FDC" w:rsidP="00C83A6B">
            <w:pPr>
              <w:pStyle w:val="TableParagraph"/>
              <w:rPr>
                <w:b/>
                <w:bCs/>
                <w:sz w:val="24"/>
                <w:szCs w:val="24"/>
                <w:lang w:val="bg-BG"/>
              </w:rPr>
            </w:pPr>
          </w:p>
        </w:tc>
      </w:tr>
      <w:tr w:rsidR="00245FDC" w:rsidRPr="002205F2" w14:paraId="262BF6A8" w14:textId="77777777" w:rsidTr="00C83A6B">
        <w:trPr>
          <w:trHeight w:val="599"/>
        </w:trPr>
        <w:tc>
          <w:tcPr>
            <w:tcW w:w="1726" w:type="dxa"/>
            <w:vMerge w:val="restart"/>
            <w:tcBorders>
              <w:top w:val="single" w:sz="4" w:space="0" w:color="auto"/>
            </w:tcBorders>
            <w:vAlign w:val="center"/>
          </w:tcPr>
          <w:p w14:paraId="6B738CE5" w14:textId="77777777" w:rsidR="00245FDC" w:rsidRPr="002205F2" w:rsidRDefault="00245FDC" w:rsidP="00C83A6B">
            <w:pPr>
              <w:pStyle w:val="TableParagraph"/>
              <w:spacing w:line="278" w:lineRule="exact"/>
              <w:rPr>
                <w:b/>
                <w:bCs/>
                <w:sz w:val="24"/>
                <w:szCs w:val="24"/>
                <w:lang w:val="bg-BG"/>
              </w:rPr>
            </w:pPr>
            <w:r w:rsidRPr="002205F2">
              <w:rPr>
                <w:b/>
                <w:sz w:val="24"/>
                <w:szCs w:val="24"/>
                <w:lang w:val="bg-BG"/>
              </w:rPr>
              <w:t xml:space="preserve"> </w:t>
            </w:r>
            <w:r w:rsidRPr="002205F2">
              <w:rPr>
                <w:b/>
                <w:bCs/>
                <w:sz w:val="24"/>
                <w:szCs w:val="24"/>
                <w:lang w:val="bg-BG"/>
              </w:rPr>
              <w:t>Конфигурация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AF11B43" w14:textId="77777777" w:rsidR="00245FDC" w:rsidRPr="002205F2" w:rsidRDefault="00245FDC" w:rsidP="00C83A6B">
            <w:pPr>
              <w:pStyle w:val="TableParagraph"/>
              <w:spacing w:before="2"/>
              <w:rPr>
                <w:b/>
                <w:sz w:val="24"/>
                <w:szCs w:val="24"/>
                <w:lang w:val="bg-BG"/>
              </w:rPr>
            </w:pPr>
          </w:p>
          <w:p w14:paraId="1EAFACBD" w14:textId="77777777" w:rsidR="00245FDC" w:rsidRPr="002205F2" w:rsidRDefault="00245FDC" w:rsidP="00C83A6B">
            <w:pPr>
              <w:pStyle w:val="TableParagraph"/>
              <w:spacing w:line="278" w:lineRule="exact"/>
              <w:ind w:left="60"/>
              <w:rPr>
                <w:sz w:val="24"/>
                <w:szCs w:val="24"/>
                <w:lang w:val="bg-BG"/>
              </w:rPr>
            </w:pPr>
            <w:r w:rsidRPr="002205F2">
              <w:rPr>
                <w:sz w:val="24"/>
                <w:szCs w:val="24"/>
                <w:lang w:val="bg-BG"/>
              </w:rPr>
              <w:t>CPU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54828881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  <w:vAlign w:val="center"/>
          </w:tcPr>
          <w:p w14:paraId="2EBB9F65" w14:textId="77777777" w:rsidR="00245FDC" w:rsidRPr="002205F2" w:rsidRDefault="00245FDC" w:rsidP="00C83A6B">
            <w:pPr>
              <w:pStyle w:val="TableParagraph"/>
              <w:spacing w:line="300" w:lineRule="atLeast"/>
              <w:ind w:right="533"/>
              <w:rPr>
                <w:b/>
                <w:sz w:val="24"/>
                <w:szCs w:val="24"/>
                <w:lang w:val="bg-BG"/>
              </w:rPr>
            </w:pPr>
            <w:r w:rsidRPr="002205F2">
              <w:rPr>
                <w:b/>
                <w:sz w:val="24"/>
                <w:szCs w:val="24"/>
                <w:lang w:val="bg-BG"/>
              </w:rPr>
              <w:t xml:space="preserve">  ПРИЕТИ ЗА РЕМОНТ</w:t>
            </w:r>
          </w:p>
          <w:p w14:paraId="6EDEBA0F" w14:textId="77777777" w:rsidR="00245FDC" w:rsidRPr="002205F2" w:rsidRDefault="00245FDC" w:rsidP="00C83A6B">
            <w:pPr>
              <w:pStyle w:val="TableParagraph"/>
              <w:spacing w:line="273" w:lineRule="exact"/>
              <w:rPr>
                <w:b/>
                <w:sz w:val="24"/>
                <w:szCs w:val="24"/>
                <w:lang w:val="bg-BG"/>
              </w:rPr>
            </w:pPr>
          </w:p>
          <w:p w14:paraId="7194BF84" w14:textId="77777777" w:rsidR="00245FDC" w:rsidRPr="002205F2" w:rsidRDefault="00245FDC" w:rsidP="00C83A6B">
            <w:pPr>
              <w:pStyle w:val="TableParagraph"/>
              <w:spacing w:line="273" w:lineRule="exact"/>
              <w:rPr>
                <w:b/>
                <w:sz w:val="24"/>
                <w:szCs w:val="24"/>
                <w:lang w:val="bg-BG"/>
              </w:rPr>
            </w:pPr>
            <w:r w:rsidRPr="002205F2">
              <w:rPr>
                <w:b/>
                <w:sz w:val="24"/>
                <w:szCs w:val="24"/>
                <w:lang w:val="bg-BG"/>
              </w:rPr>
              <w:t xml:space="preserve">  ЧАС/ДАТА: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vAlign w:val="center"/>
          </w:tcPr>
          <w:p w14:paraId="728424B5" w14:textId="77777777" w:rsidR="00245FDC" w:rsidRPr="002205F2" w:rsidRDefault="00245FDC" w:rsidP="00C83A6B">
            <w:pPr>
              <w:pStyle w:val="TableParagraph"/>
              <w:spacing w:line="278" w:lineRule="exact"/>
              <w:jc w:val="center"/>
              <w:rPr>
                <w:b/>
                <w:sz w:val="24"/>
                <w:szCs w:val="24"/>
                <w:lang w:val="bg-BG"/>
              </w:rPr>
            </w:pPr>
            <w:r w:rsidRPr="002205F2">
              <w:rPr>
                <w:b/>
                <w:sz w:val="24"/>
                <w:szCs w:val="24"/>
                <w:lang w:val="bg-BG"/>
              </w:rPr>
              <w:t>Оборотно</w:t>
            </w:r>
          </w:p>
          <w:p w14:paraId="52813A66" w14:textId="77777777" w:rsidR="00245FDC" w:rsidRPr="002205F2" w:rsidRDefault="00245FDC" w:rsidP="00C83A6B">
            <w:pPr>
              <w:pStyle w:val="TableParagraph"/>
              <w:spacing w:before="1" w:line="300" w:lineRule="exact"/>
              <w:jc w:val="center"/>
              <w:rPr>
                <w:b/>
                <w:sz w:val="24"/>
                <w:szCs w:val="24"/>
                <w:lang w:val="bg-BG"/>
              </w:rPr>
            </w:pPr>
            <w:r w:rsidRPr="002205F2">
              <w:rPr>
                <w:b/>
                <w:bCs/>
                <w:w w:val="95"/>
                <w:sz w:val="24"/>
                <w:szCs w:val="24"/>
                <w:lang w:val="bg-BG"/>
              </w:rPr>
              <w:t>устройство</w:t>
            </w:r>
            <w:r w:rsidRPr="002205F2">
              <w:rPr>
                <w:w w:val="95"/>
                <w:sz w:val="24"/>
                <w:szCs w:val="24"/>
                <w:lang w:val="bg-BG"/>
              </w:rPr>
              <w:br/>
            </w:r>
            <w:r w:rsidRPr="002205F2">
              <w:rPr>
                <w:w w:val="95"/>
                <w:sz w:val="24"/>
                <w:szCs w:val="24"/>
                <w:lang w:val="bg-BG"/>
              </w:rPr>
              <w:br/>
            </w:r>
            <w:r w:rsidRPr="002205F2">
              <w:rPr>
                <w:b/>
                <w:bCs/>
                <w:sz w:val="24"/>
                <w:szCs w:val="24"/>
                <w:lang w:val="bg-BG"/>
              </w:rPr>
              <w:t>ДА/НЕ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vAlign w:val="center"/>
          </w:tcPr>
          <w:p w14:paraId="42AA44A1" w14:textId="77777777" w:rsidR="00245FDC" w:rsidRPr="002205F2" w:rsidRDefault="00245FDC" w:rsidP="00C83A6B">
            <w:pPr>
              <w:pStyle w:val="TableParagraph"/>
              <w:spacing w:line="300" w:lineRule="atLeast"/>
              <w:ind w:right="158"/>
              <w:rPr>
                <w:b/>
                <w:sz w:val="24"/>
                <w:szCs w:val="24"/>
                <w:lang w:val="bg-BG"/>
              </w:rPr>
            </w:pPr>
            <w:r w:rsidRPr="002205F2">
              <w:rPr>
                <w:b/>
                <w:sz w:val="24"/>
                <w:szCs w:val="24"/>
                <w:lang w:val="bg-BG"/>
              </w:rPr>
              <w:t xml:space="preserve">  ВЪРНАТИ ОТ РЕМОНТ</w:t>
            </w:r>
          </w:p>
          <w:p w14:paraId="1917ABB5" w14:textId="77777777" w:rsidR="00245FDC" w:rsidRPr="002205F2" w:rsidRDefault="00245FDC" w:rsidP="00C83A6B">
            <w:pPr>
              <w:pStyle w:val="TableParagraph"/>
              <w:spacing w:before="11"/>
              <w:rPr>
                <w:b/>
                <w:sz w:val="24"/>
                <w:szCs w:val="24"/>
                <w:lang w:val="bg-BG"/>
              </w:rPr>
            </w:pPr>
          </w:p>
          <w:p w14:paraId="3C2302B7" w14:textId="77777777" w:rsidR="00245FDC" w:rsidRPr="002205F2" w:rsidRDefault="00245FDC" w:rsidP="00C83A6B">
            <w:pPr>
              <w:pStyle w:val="TableParagraph"/>
              <w:spacing w:line="273" w:lineRule="exact"/>
              <w:rPr>
                <w:b/>
                <w:sz w:val="24"/>
                <w:szCs w:val="24"/>
                <w:lang w:val="bg-BG"/>
              </w:rPr>
            </w:pPr>
            <w:r w:rsidRPr="002205F2">
              <w:rPr>
                <w:b/>
                <w:sz w:val="24"/>
                <w:szCs w:val="24"/>
                <w:lang w:val="bg-BG"/>
              </w:rPr>
              <w:t xml:space="preserve">  ЧАС/ДАТА:</w:t>
            </w:r>
          </w:p>
        </w:tc>
      </w:tr>
      <w:tr w:rsidR="00245FDC" w:rsidRPr="002205F2" w14:paraId="53AE5C13" w14:textId="77777777" w:rsidTr="00C83A6B">
        <w:trPr>
          <w:trHeight w:val="591"/>
        </w:trPr>
        <w:tc>
          <w:tcPr>
            <w:tcW w:w="1726" w:type="dxa"/>
            <w:vMerge/>
            <w:vAlign w:val="center"/>
          </w:tcPr>
          <w:p w14:paraId="7FA24C24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  <w:vAlign w:val="center"/>
          </w:tcPr>
          <w:p w14:paraId="104FFB5D" w14:textId="77777777" w:rsidR="00245FDC" w:rsidRPr="002205F2" w:rsidRDefault="00245FDC" w:rsidP="00C83A6B">
            <w:pPr>
              <w:pStyle w:val="TableParagraph"/>
              <w:spacing w:before="11"/>
              <w:rPr>
                <w:b/>
                <w:sz w:val="24"/>
                <w:szCs w:val="24"/>
                <w:lang w:val="bg-BG"/>
              </w:rPr>
            </w:pPr>
          </w:p>
          <w:p w14:paraId="676AE30B" w14:textId="77777777" w:rsidR="00245FDC" w:rsidRPr="002205F2" w:rsidRDefault="00245FDC" w:rsidP="00C83A6B">
            <w:pPr>
              <w:pStyle w:val="TableParagraph"/>
              <w:spacing w:line="273" w:lineRule="exact"/>
              <w:ind w:left="60"/>
              <w:rPr>
                <w:sz w:val="24"/>
                <w:szCs w:val="24"/>
                <w:lang w:val="bg-BG"/>
              </w:rPr>
            </w:pPr>
            <w:r w:rsidRPr="002205F2">
              <w:rPr>
                <w:sz w:val="24"/>
                <w:szCs w:val="24"/>
                <w:lang w:val="bg-BG"/>
              </w:rPr>
              <w:t>RAM</w:t>
            </w:r>
          </w:p>
        </w:tc>
        <w:tc>
          <w:tcPr>
            <w:tcW w:w="2126" w:type="dxa"/>
            <w:vAlign w:val="center"/>
          </w:tcPr>
          <w:p w14:paraId="0A95090C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3686" w:type="dxa"/>
            <w:vMerge/>
            <w:vAlign w:val="center"/>
          </w:tcPr>
          <w:p w14:paraId="1288C1FE" w14:textId="77777777" w:rsidR="00245FDC" w:rsidRPr="002205F2" w:rsidRDefault="00245FDC" w:rsidP="00C83A6B">
            <w:pPr>
              <w:pStyle w:val="TableParagraph"/>
              <w:spacing w:line="273" w:lineRule="exact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1842" w:type="dxa"/>
            <w:vMerge/>
            <w:vAlign w:val="center"/>
          </w:tcPr>
          <w:p w14:paraId="2386DC55" w14:textId="77777777" w:rsidR="00245FDC" w:rsidRPr="002205F2" w:rsidRDefault="00245FDC" w:rsidP="00C83A6B">
            <w:pPr>
              <w:pStyle w:val="TableParagraph"/>
              <w:spacing w:before="1" w:line="300" w:lineRule="exact"/>
              <w:rPr>
                <w:sz w:val="24"/>
                <w:szCs w:val="24"/>
                <w:lang w:val="bg-BG"/>
              </w:rPr>
            </w:pPr>
          </w:p>
        </w:tc>
        <w:tc>
          <w:tcPr>
            <w:tcW w:w="3544" w:type="dxa"/>
            <w:vMerge/>
            <w:vAlign w:val="center"/>
          </w:tcPr>
          <w:p w14:paraId="07BF5F0E" w14:textId="77777777" w:rsidR="00245FDC" w:rsidRPr="002205F2" w:rsidRDefault="00245FDC" w:rsidP="00C83A6B">
            <w:pPr>
              <w:pStyle w:val="TableParagraph"/>
              <w:spacing w:line="273" w:lineRule="exact"/>
              <w:rPr>
                <w:b/>
                <w:sz w:val="24"/>
                <w:szCs w:val="24"/>
                <w:lang w:val="bg-BG"/>
              </w:rPr>
            </w:pPr>
          </w:p>
        </w:tc>
      </w:tr>
      <w:tr w:rsidR="00245FDC" w:rsidRPr="002205F2" w14:paraId="5103F260" w14:textId="77777777" w:rsidTr="00C83A6B">
        <w:trPr>
          <w:trHeight w:val="295"/>
        </w:trPr>
        <w:tc>
          <w:tcPr>
            <w:tcW w:w="1726" w:type="dxa"/>
            <w:vMerge/>
            <w:vAlign w:val="center"/>
          </w:tcPr>
          <w:p w14:paraId="630F2363" w14:textId="77777777" w:rsidR="00245FDC" w:rsidRPr="002205F2" w:rsidRDefault="00245FDC" w:rsidP="00C83A6B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  <w:vAlign w:val="center"/>
          </w:tcPr>
          <w:p w14:paraId="56CD68AD" w14:textId="77777777" w:rsidR="00245FDC" w:rsidRPr="002205F2" w:rsidRDefault="00245FDC" w:rsidP="00C83A6B">
            <w:pPr>
              <w:pStyle w:val="TableParagraph"/>
              <w:spacing w:line="275" w:lineRule="exact"/>
              <w:ind w:left="60"/>
              <w:rPr>
                <w:sz w:val="24"/>
                <w:szCs w:val="24"/>
                <w:lang w:val="bg-BG"/>
              </w:rPr>
            </w:pPr>
            <w:r w:rsidRPr="002205F2">
              <w:rPr>
                <w:sz w:val="24"/>
                <w:szCs w:val="24"/>
                <w:lang w:val="bg-BG"/>
              </w:rPr>
              <w:t>SSD</w:t>
            </w:r>
          </w:p>
        </w:tc>
        <w:tc>
          <w:tcPr>
            <w:tcW w:w="2126" w:type="dxa"/>
            <w:vAlign w:val="center"/>
          </w:tcPr>
          <w:p w14:paraId="21359B47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3686" w:type="dxa"/>
            <w:vMerge/>
            <w:vAlign w:val="center"/>
          </w:tcPr>
          <w:p w14:paraId="2092B1E3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1842" w:type="dxa"/>
            <w:vMerge/>
            <w:vAlign w:val="center"/>
          </w:tcPr>
          <w:p w14:paraId="36BF02B2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3544" w:type="dxa"/>
            <w:vAlign w:val="center"/>
          </w:tcPr>
          <w:p w14:paraId="58D7271A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</w:tr>
      <w:tr w:rsidR="00245FDC" w:rsidRPr="002205F2" w14:paraId="34ABE017" w14:textId="77777777" w:rsidTr="00C83A6B">
        <w:trPr>
          <w:trHeight w:val="299"/>
        </w:trPr>
        <w:tc>
          <w:tcPr>
            <w:tcW w:w="1726" w:type="dxa"/>
            <w:vMerge/>
            <w:vAlign w:val="center"/>
          </w:tcPr>
          <w:p w14:paraId="1F76363A" w14:textId="77777777" w:rsidR="00245FDC" w:rsidRPr="002205F2" w:rsidRDefault="00245FDC" w:rsidP="00C83A6B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  <w:vAlign w:val="center"/>
          </w:tcPr>
          <w:p w14:paraId="150B1163" w14:textId="77777777" w:rsidR="00245FDC" w:rsidRPr="002205F2" w:rsidRDefault="00245FDC" w:rsidP="00C83A6B">
            <w:pPr>
              <w:pStyle w:val="TableParagraph"/>
              <w:spacing w:before="2" w:line="278" w:lineRule="exact"/>
              <w:ind w:left="60"/>
              <w:rPr>
                <w:sz w:val="24"/>
                <w:szCs w:val="24"/>
                <w:lang w:val="bg-BG"/>
              </w:rPr>
            </w:pPr>
            <w:r w:rsidRPr="002205F2">
              <w:rPr>
                <w:sz w:val="24"/>
                <w:szCs w:val="24"/>
                <w:lang w:val="bg-BG"/>
              </w:rPr>
              <w:t>HDD</w:t>
            </w:r>
          </w:p>
        </w:tc>
        <w:tc>
          <w:tcPr>
            <w:tcW w:w="2126" w:type="dxa"/>
            <w:vAlign w:val="center"/>
          </w:tcPr>
          <w:p w14:paraId="64A6ACEC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3686" w:type="dxa"/>
            <w:vMerge/>
            <w:vAlign w:val="center"/>
          </w:tcPr>
          <w:p w14:paraId="6944CF25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1842" w:type="dxa"/>
            <w:vMerge/>
            <w:vAlign w:val="center"/>
          </w:tcPr>
          <w:p w14:paraId="0FCBB07C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3544" w:type="dxa"/>
            <w:vAlign w:val="center"/>
          </w:tcPr>
          <w:p w14:paraId="143E4A0F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</w:tr>
      <w:tr w:rsidR="00245FDC" w:rsidRPr="002205F2" w14:paraId="4E604D42" w14:textId="77777777" w:rsidTr="00C83A6B">
        <w:trPr>
          <w:trHeight w:val="302"/>
        </w:trPr>
        <w:tc>
          <w:tcPr>
            <w:tcW w:w="1726" w:type="dxa"/>
            <w:vMerge/>
            <w:vAlign w:val="center"/>
          </w:tcPr>
          <w:p w14:paraId="40C0A680" w14:textId="77777777" w:rsidR="00245FDC" w:rsidRPr="002205F2" w:rsidRDefault="00245FDC" w:rsidP="00C83A6B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  <w:vAlign w:val="center"/>
          </w:tcPr>
          <w:p w14:paraId="39C055AA" w14:textId="081E73C2" w:rsidR="00245FDC" w:rsidRPr="002205F2" w:rsidRDefault="00245FDC" w:rsidP="00C83A6B">
            <w:pPr>
              <w:pStyle w:val="TableParagraph"/>
              <w:spacing w:before="4" w:line="278" w:lineRule="exact"/>
              <w:ind w:left="60"/>
              <w:rPr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  <w:vAlign w:val="center"/>
          </w:tcPr>
          <w:p w14:paraId="22A33A71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3686" w:type="dxa"/>
            <w:vMerge/>
            <w:vAlign w:val="center"/>
          </w:tcPr>
          <w:p w14:paraId="6B05D92A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1842" w:type="dxa"/>
            <w:vMerge/>
            <w:vAlign w:val="center"/>
          </w:tcPr>
          <w:p w14:paraId="5A691179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3544" w:type="dxa"/>
            <w:vAlign w:val="center"/>
          </w:tcPr>
          <w:p w14:paraId="0BD03A7C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</w:tr>
      <w:tr w:rsidR="00245FDC" w:rsidRPr="002205F2" w14:paraId="5A4274F4" w14:textId="77777777" w:rsidTr="00C83A6B">
        <w:trPr>
          <w:trHeight w:val="299"/>
        </w:trPr>
        <w:tc>
          <w:tcPr>
            <w:tcW w:w="1726" w:type="dxa"/>
            <w:vMerge/>
            <w:vAlign w:val="center"/>
          </w:tcPr>
          <w:p w14:paraId="5F80CF3E" w14:textId="77777777" w:rsidR="00245FDC" w:rsidRPr="002205F2" w:rsidRDefault="00245FDC" w:rsidP="00C83A6B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  <w:vAlign w:val="center"/>
          </w:tcPr>
          <w:p w14:paraId="6B9B576F" w14:textId="134B9FD6" w:rsidR="00245FDC" w:rsidRPr="002205F2" w:rsidRDefault="00245FDC" w:rsidP="00C83A6B">
            <w:pPr>
              <w:pStyle w:val="TableParagraph"/>
              <w:spacing w:before="2" w:line="278" w:lineRule="exact"/>
              <w:ind w:left="60"/>
              <w:rPr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  <w:vAlign w:val="center"/>
          </w:tcPr>
          <w:p w14:paraId="41763C54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3686" w:type="dxa"/>
            <w:vMerge/>
            <w:vAlign w:val="center"/>
          </w:tcPr>
          <w:p w14:paraId="6FF537DB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1842" w:type="dxa"/>
            <w:vMerge/>
            <w:vAlign w:val="center"/>
          </w:tcPr>
          <w:p w14:paraId="2D6CC87E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3544" w:type="dxa"/>
            <w:vAlign w:val="center"/>
          </w:tcPr>
          <w:p w14:paraId="41544E09" w14:textId="77777777" w:rsidR="00245FDC" w:rsidRPr="002205F2" w:rsidRDefault="00245FDC" w:rsidP="00C83A6B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</w:tr>
    </w:tbl>
    <w:p w14:paraId="769BF39F" w14:textId="77777777" w:rsidR="00245FDC" w:rsidRPr="002205F2" w:rsidRDefault="00245FDC">
      <w:pPr>
        <w:spacing w:before="1"/>
        <w:rPr>
          <w:b/>
          <w:sz w:val="24"/>
          <w:szCs w:val="24"/>
          <w:lang w:val="bg-BG"/>
        </w:rPr>
      </w:pPr>
    </w:p>
    <w:p w14:paraId="0FD23907" w14:textId="3018FCD8" w:rsidR="00245FDC" w:rsidRPr="002205F2" w:rsidRDefault="00245FDC">
      <w:pPr>
        <w:spacing w:before="1"/>
        <w:rPr>
          <w:b/>
          <w:sz w:val="24"/>
          <w:szCs w:val="24"/>
          <w:lang w:val="bg-BG"/>
        </w:rPr>
      </w:pPr>
    </w:p>
    <w:p w14:paraId="49A8C090" w14:textId="77777777" w:rsidR="00955060" w:rsidRPr="002205F2" w:rsidRDefault="00955060">
      <w:pPr>
        <w:spacing w:before="1"/>
        <w:rPr>
          <w:b/>
          <w:sz w:val="24"/>
          <w:szCs w:val="24"/>
          <w:lang w:val="bg-BG"/>
        </w:rPr>
      </w:pPr>
    </w:p>
    <w:p w14:paraId="21794970" w14:textId="45031325" w:rsidR="00245FDC" w:rsidRPr="002205F2" w:rsidRDefault="00245FDC">
      <w:pPr>
        <w:spacing w:before="1"/>
        <w:rPr>
          <w:b/>
          <w:sz w:val="24"/>
          <w:szCs w:val="24"/>
          <w:lang w:val="bg-BG"/>
        </w:rPr>
      </w:pPr>
    </w:p>
    <w:p w14:paraId="22025AE5" w14:textId="77777777" w:rsidR="00245FDC" w:rsidRPr="002205F2" w:rsidRDefault="00245FDC">
      <w:pPr>
        <w:spacing w:before="1"/>
        <w:rPr>
          <w:b/>
          <w:sz w:val="24"/>
          <w:szCs w:val="24"/>
          <w:lang w:val="bg-BG"/>
        </w:rPr>
      </w:pPr>
    </w:p>
    <w:tbl>
      <w:tblPr>
        <w:tblW w:w="0" w:type="auto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0"/>
        <w:gridCol w:w="4586"/>
        <w:gridCol w:w="4069"/>
        <w:gridCol w:w="2126"/>
        <w:gridCol w:w="2115"/>
      </w:tblGrid>
      <w:tr w:rsidR="00F835BA" w:rsidRPr="002205F2" w14:paraId="1FAA963C" w14:textId="77777777" w:rsidTr="007E0816">
        <w:trPr>
          <w:trHeight w:val="505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5D4C28D2" w14:textId="7EB6E9FE" w:rsidR="00F835BA" w:rsidRPr="002205F2" w:rsidRDefault="00F835BA" w:rsidP="007E0816">
            <w:pPr>
              <w:pStyle w:val="TableParagraph"/>
              <w:spacing w:line="235" w:lineRule="exact"/>
              <w:jc w:val="center"/>
              <w:rPr>
                <w:b/>
                <w:sz w:val="24"/>
                <w:szCs w:val="24"/>
                <w:lang w:val="bg-BG"/>
              </w:rPr>
            </w:pPr>
            <w:r w:rsidRPr="002205F2">
              <w:rPr>
                <w:b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611830BE" w14:textId="66CF89B1" w:rsidR="00F835BA" w:rsidRPr="002205F2" w:rsidRDefault="00F835BA" w:rsidP="007E0816">
            <w:pPr>
              <w:pStyle w:val="TableParagraph"/>
              <w:jc w:val="center"/>
              <w:rPr>
                <w:sz w:val="24"/>
                <w:szCs w:val="24"/>
                <w:lang w:val="bg-BG"/>
              </w:rPr>
            </w:pPr>
            <w:r w:rsidRPr="002205F2">
              <w:rPr>
                <w:b/>
                <w:sz w:val="24"/>
                <w:szCs w:val="24"/>
                <w:lang w:val="bg-BG"/>
              </w:rPr>
              <w:t>Описание на проблема</w:t>
            </w:r>
          </w:p>
        </w:tc>
        <w:tc>
          <w:tcPr>
            <w:tcW w:w="4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09EFA2D1" w14:textId="4D9B2182" w:rsidR="00F835BA" w:rsidRPr="002205F2" w:rsidRDefault="00F835BA" w:rsidP="00E23527">
            <w:pPr>
              <w:pStyle w:val="TableParagraph"/>
              <w:jc w:val="center"/>
              <w:rPr>
                <w:sz w:val="24"/>
                <w:szCs w:val="24"/>
                <w:lang w:val="bg-BG"/>
              </w:rPr>
            </w:pPr>
            <w:r w:rsidRPr="002205F2">
              <w:rPr>
                <w:b/>
                <w:sz w:val="24"/>
                <w:szCs w:val="24"/>
                <w:lang w:val="bg-BG"/>
              </w:rPr>
              <w:t>Резултат от сервиза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163F7F1F" w14:textId="42E235D9" w:rsidR="00F835BA" w:rsidRPr="002205F2" w:rsidRDefault="00F835BA" w:rsidP="00237B43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2205F2">
              <w:rPr>
                <w:b/>
                <w:bCs/>
                <w:sz w:val="24"/>
                <w:szCs w:val="24"/>
                <w:lang w:val="bg-BG"/>
              </w:rPr>
              <w:t>за Изпълнителя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CFC8C99" w14:textId="7B38AAE8" w:rsidR="00F835BA" w:rsidRPr="002205F2" w:rsidRDefault="00F835BA" w:rsidP="00237B43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2205F2">
              <w:rPr>
                <w:b/>
                <w:bCs/>
                <w:sz w:val="24"/>
                <w:szCs w:val="24"/>
                <w:lang w:val="bg-BG"/>
              </w:rPr>
              <w:t>за Възложителя</w:t>
            </w:r>
          </w:p>
        </w:tc>
      </w:tr>
      <w:tr w:rsidR="00647471" w:rsidRPr="002205F2" w14:paraId="0937DE2C" w14:textId="77777777" w:rsidTr="007E0816">
        <w:trPr>
          <w:trHeight w:val="570"/>
        </w:trPr>
        <w:tc>
          <w:tcPr>
            <w:tcW w:w="1860" w:type="dxa"/>
            <w:tcBorders>
              <w:top w:val="single" w:sz="4" w:space="0" w:color="auto"/>
            </w:tcBorders>
            <w:vAlign w:val="center"/>
          </w:tcPr>
          <w:p w14:paraId="6E524EAA" w14:textId="77777777" w:rsidR="00647471" w:rsidRPr="002205F2" w:rsidRDefault="00647471">
            <w:pPr>
              <w:pStyle w:val="TableParagraph"/>
              <w:spacing w:before="7"/>
              <w:rPr>
                <w:b/>
                <w:sz w:val="24"/>
                <w:szCs w:val="24"/>
                <w:lang w:val="bg-BG"/>
              </w:rPr>
            </w:pPr>
          </w:p>
          <w:p w14:paraId="66A0CBE9" w14:textId="7D710A8F" w:rsidR="00647471" w:rsidRPr="002205F2" w:rsidRDefault="00647471">
            <w:pPr>
              <w:pStyle w:val="TableParagraph"/>
              <w:spacing w:before="1" w:line="278" w:lineRule="exact"/>
              <w:ind w:left="69"/>
              <w:rPr>
                <w:sz w:val="24"/>
                <w:szCs w:val="24"/>
                <w:lang w:val="bg-BG"/>
              </w:rPr>
            </w:pPr>
          </w:p>
        </w:tc>
        <w:tc>
          <w:tcPr>
            <w:tcW w:w="4586" w:type="dxa"/>
            <w:tcBorders>
              <w:top w:val="single" w:sz="4" w:space="0" w:color="auto"/>
            </w:tcBorders>
            <w:vAlign w:val="center"/>
          </w:tcPr>
          <w:p w14:paraId="41BBA919" w14:textId="77777777" w:rsidR="00647471" w:rsidRPr="002205F2" w:rsidRDefault="00647471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4069" w:type="dxa"/>
            <w:tcBorders>
              <w:top w:val="single" w:sz="4" w:space="0" w:color="auto"/>
            </w:tcBorders>
            <w:vAlign w:val="center"/>
          </w:tcPr>
          <w:p w14:paraId="5752FCCC" w14:textId="77777777" w:rsidR="00647471" w:rsidRPr="002205F2" w:rsidRDefault="00647471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25B8FA59" w14:textId="77777777" w:rsidR="00647471" w:rsidRPr="002205F2" w:rsidRDefault="00647471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4468F2D0" w14:textId="77777777" w:rsidR="00647471" w:rsidRPr="002205F2" w:rsidRDefault="00647471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</w:tr>
      <w:tr w:rsidR="00647471" w:rsidRPr="002205F2" w14:paraId="27709DB1" w14:textId="77777777" w:rsidTr="007E0816">
        <w:trPr>
          <w:trHeight w:val="568"/>
        </w:trPr>
        <w:tc>
          <w:tcPr>
            <w:tcW w:w="1860" w:type="dxa"/>
            <w:vAlign w:val="center"/>
          </w:tcPr>
          <w:p w14:paraId="3F52F1D6" w14:textId="77777777" w:rsidR="00647471" w:rsidRPr="002205F2" w:rsidRDefault="00647471">
            <w:pPr>
              <w:pStyle w:val="TableParagraph"/>
              <w:spacing w:before="6"/>
              <w:rPr>
                <w:b/>
                <w:sz w:val="24"/>
                <w:szCs w:val="24"/>
                <w:lang w:val="bg-BG"/>
              </w:rPr>
            </w:pPr>
          </w:p>
          <w:p w14:paraId="6C146CE4" w14:textId="74AF06EF" w:rsidR="00647471" w:rsidRPr="002205F2" w:rsidRDefault="00647471">
            <w:pPr>
              <w:pStyle w:val="TableParagraph"/>
              <w:spacing w:line="278" w:lineRule="exact"/>
              <w:ind w:left="69"/>
              <w:rPr>
                <w:sz w:val="24"/>
                <w:szCs w:val="24"/>
                <w:lang w:val="bg-BG"/>
              </w:rPr>
            </w:pPr>
          </w:p>
        </w:tc>
        <w:tc>
          <w:tcPr>
            <w:tcW w:w="4586" w:type="dxa"/>
            <w:vAlign w:val="center"/>
          </w:tcPr>
          <w:p w14:paraId="66A251F9" w14:textId="77777777" w:rsidR="00647471" w:rsidRPr="002205F2" w:rsidRDefault="00647471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4069" w:type="dxa"/>
            <w:vAlign w:val="center"/>
          </w:tcPr>
          <w:p w14:paraId="7C2FB411" w14:textId="77777777" w:rsidR="00647471" w:rsidRPr="002205F2" w:rsidRDefault="00647471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  <w:vAlign w:val="center"/>
          </w:tcPr>
          <w:p w14:paraId="4D1BDE9F" w14:textId="77777777" w:rsidR="00647471" w:rsidRPr="002205F2" w:rsidRDefault="00647471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2115" w:type="dxa"/>
            <w:vAlign w:val="center"/>
          </w:tcPr>
          <w:p w14:paraId="413849B6" w14:textId="77777777" w:rsidR="00647471" w:rsidRPr="002205F2" w:rsidRDefault="00647471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</w:tr>
      <w:tr w:rsidR="00647471" w:rsidRPr="002205F2" w14:paraId="1FA4CAF7" w14:textId="77777777" w:rsidTr="007E0816">
        <w:trPr>
          <w:trHeight w:val="570"/>
        </w:trPr>
        <w:tc>
          <w:tcPr>
            <w:tcW w:w="1860" w:type="dxa"/>
            <w:vAlign w:val="center"/>
          </w:tcPr>
          <w:p w14:paraId="265E4939" w14:textId="77777777" w:rsidR="00647471" w:rsidRPr="002205F2" w:rsidRDefault="00647471">
            <w:pPr>
              <w:pStyle w:val="TableParagraph"/>
              <w:spacing w:before="8"/>
              <w:rPr>
                <w:b/>
                <w:sz w:val="24"/>
                <w:szCs w:val="24"/>
                <w:lang w:val="bg-BG"/>
              </w:rPr>
            </w:pPr>
          </w:p>
          <w:p w14:paraId="0A2BD2D9" w14:textId="79A9E9BE" w:rsidR="00647471" w:rsidRPr="002205F2" w:rsidRDefault="00647471">
            <w:pPr>
              <w:pStyle w:val="TableParagraph"/>
              <w:spacing w:line="278" w:lineRule="exact"/>
              <w:ind w:left="69"/>
              <w:rPr>
                <w:sz w:val="24"/>
                <w:szCs w:val="24"/>
                <w:lang w:val="bg-BG"/>
              </w:rPr>
            </w:pPr>
          </w:p>
        </w:tc>
        <w:tc>
          <w:tcPr>
            <w:tcW w:w="4586" w:type="dxa"/>
            <w:vAlign w:val="center"/>
          </w:tcPr>
          <w:p w14:paraId="4E4478B7" w14:textId="77777777" w:rsidR="00647471" w:rsidRPr="002205F2" w:rsidRDefault="00647471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4069" w:type="dxa"/>
            <w:vAlign w:val="center"/>
          </w:tcPr>
          <w:p w14:paraId="33D7F2ED" w14:textId="77777777" w:rsidR="00647471" w:rsidRPr="002205F2" w:rsidRDefault="00647471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  <w:vAlign w:val="center"/>
          </w:tcPr>
          <w:p w14:paraId="7E8F3DE5" w14:textId="77777777" w:rsidR="00647471" w:rsidRPr="002205F2" w:rsidRDefault="00647471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2115" w:type="dxa"/>
            <w:vAlign w:val="center"/>
          </w:tcPr>
          <w:p w14:paraId="58466530" w14:textId="77777777" w:rsidR="00647471" w:rsidRPr="002205F2" w:rsidRDefault="00647471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</w:tr>
      <w:tr w:rsidR="00647471" w:rsidRPr="002205F2" w14:paraId="430DED29" w14:textId="77777777" w:rsidTr="007E0816">
        <w:trPr>
          <w:trHeight w:val="570"/>
        </w:trPr>
        <w:tc>
          <w:tcPr>
            <w:tcW w:w="1860" w:type="dxa"/>
            <w:vAlign w:val="center"/>
          </w:tcPr>
          <w:p w14:paraId="100B281F" w14:textId="77777777" w:rsidR="00647471" w:rsidRPr="002205F2" w:rsidRDefault="00647471">
            <w:pPr>
              <w:pStyle w:val="TableParagraph"/>
              <w:spacing w:before="8"/>
              <w:rPr>
                <w:b/>
                <w:sz w:val="24"/>
                <w:szCs w:val="24"/>
                <w:lang w:val="bg-BG"/>
              </w:rPr>
            </w:pPr>
          </w:p>
          <w:p w14:paraId="170EDE31" w14:textId="06792606" w:rsidR="00647471" w:rsidRPr="002205F2" w:rsidRDefault="00647471">
            <w:pPr>
              <w:pStyle w:val="TableParagraph"/>
              <w:spacing w:line="278" w:lineRule="exact"/>
              <w:ind w:left="69"/>
              <w:rPr>
                <w:sz w:val="24"/>
                <w:szCs w:val="24"/>
                <w:lang w:val="bg-BG"/>
              </w:rPr>
            </w:pPr>
          </w:p>
        </w:tc>
        <w:tc>
          <w:tcPr>
            <w:tcW w:w="4586" w:type="dxa"/>
            <w:vAlign w:val="center"/>
          </w:tcPr>
          <w:p w14:paraId="306EC8BB" w14:textId="77777777" w:rsidR="00647471" w:rsidRPr="002205F2" w:rsidRDefault="00647471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4069" w:type="dxa"/>
            <w:vAlign w:val="center"/>
          </w:tcPr>
          <w:p w14:paraId="251779FD" w14:textId="77777777" w:rsidR="00647471" w:rsidRPr="002205F2" w:rsidRDefault="00647471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  <w:vAlign w:val="center"/>
          </w:tcPr>
          <w:p w14:paraId="10AFA067" w14:textId="77777777" w:rsidR="00647471" w:rsidRPr="002205F2" w:rsidRDefault="00647471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2115" w:type="dxa"/>
            <w:vAlign w:val="center"/>
          </w:tcPr>
          <w:p w14:paraId="3CA93974" w14:textId="77777777" w:rsidR="00647471" w:rsidRPr="002205F2" w:rsidRDefault="00647471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</w:tr>
      <w:tr w:rsidR="007808BA" w:rsidRPr="002205F2" w14:paraId="6AB68CA3" w14:textId="77777777" w:rsidTr="007E0816">
        <w:trPr>
          <w:trHeight w:val="570"/>
        </w:trPr>
        <w:tc>
          <w:tcPr>
            <w:tcW w:w="1860" w:type="dxa"/>
            <w:vAlign w:val="center"/>
          </w:tcPr>
          <w:p w14:paraId="20927C62" w14:textId="77777777" w:rsidR="007808BA" w:rsidRPr="002205F2" w:rsidRDefault="007808BA">
            <w:pPr>
              <w:pStyle w:val="TableParagraph"/>
              <w:spacing w:before="8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4586" w:type="dxa"/>
            <w:vAlign w:val="center"/>
          </w:tcPr>
          <w:p w14:paraId="2EBA7A2B" w14:textId="77777777" w:rsidR="007808BA" w:rsidRPr="002205F2" w:rsidRDefault="007808BA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4069" w:type="dxa"/>
            <w:vAlign w:val="center"/>
          </w:tcPr>
          <w:p w14:paraId="42ED90CC" w14:textId="77777777" w:rsidR="007808BA" w:rsidRPr="002205F2" w:rsidRDefault="007808BA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  <w:vAlign w:val="center"/>
          </w:tcPr>
          <w:p w14:paraId="2ED8BF65" w14:textId="77777777" w:rsidR="007808BA" w:rsidRPr="002205F2" w:rsidRDefault="007808BA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  <w:tc>
          <w:tcPr>
            <w:tcW w:w="2115" w:type="dxa"/>
            <w:vAlign w:val="center"/>
          </w:tcPr>
          <w:p w14:paraId="4C336500" w14:textId="77777777" w:rsidR="007808BA" w:rsidRPr="002205F2" w:rsidRDefault="007808BA">
            <w:pPr>
              <w:pStyle w:val="TableParagraph"/>
              <w:rPr>
                <w:sz w:val="24"/>
                <w:szCs w:val="24"/>
                <w:lang w:val="bg-BG"/>
              </w:rPr>
            </w:pPr>
          </w:p>
        </w:tc>
      </w:tr>
    </w:tbl>
    <w:p w14:paraId="08500574" w14:textId="77777777" w:rsidR="00647471" w:rsidRPr="002205F2" w:rsidRDefault="00647471">
      <w:pPr>
        <w:rPr>
          <w:b/>
          <w:sz w:val="24"/>
          <w:szCs w:val="24"/>
          <w:lang w:val="bg-BG"/>
        </w:rPr>
      </w:pPr>
    </w:p>
    <w:p w14:paraId="44CB5801" w14:textId="62EFE55B" w:rsidR="00322125" w:rsidRPr="002205F2" w:rsidRDefault="00322125" w:rsidP="00204BAA">
      <w:pPr>
        <w:pStyle w:val="a3"/>
        <w:ind w:left="398"/>
        <w:jc w:val="center"/>
        <w:rPr>
          <w:b w:val="0"/>
          <w:bCs w:val="0"/>
          <w:sz w:val="24"/>
          <w:szCs w:val="24"/>
          <w:lang w:val="bg-BG"/>
        </w:rPr>
      </w:pPr>
    </w:p>
    <w:p w14:paraId="283EC8A6" w14:textId="77777777" w:rsidR="008757D5" w:rsidRPr="002205F2" w:rsidRDefault="008757D5" w:rsidP="00204BAA">
      <w:pPr>
        <w:pStyle w:val="a3"/>
        <w:ind w:left="398"/>
        <w:jc w:val="center"/>
        <w:rPr>
          <w:b w:val="0"/>
          <w:bCs w:val="0"/>
          <w:sz w:val="24"/>
          <w:szCs w:val="24"/>
          <w:lang w:val="bg-BG"/>
        </w:rPr>
      </w:pPr>
    </w:p>
    <w:p w14:paraId="00EDF887" w14:textId="6C183202" w:rsidR="00647471" w:rsidRPr="002205F2" w:rsidRDefault="006942BC" w:rsidP="00204BAA">
      <w:pPr>
        <w:pStyle w:val="a3"/>
        <w:ind w:left="398"/>
        <w:jc w:val="center"/>
        <w:rPr>
          <w:b w:val="0"/>
          <w:bCs w:val="0"/>
          <w:sz w:val="24"/>
          <w:szCs w:val="24"/>
          <w:lang w:val="bg-BG"/>
        </w:rPr>
      </w:pPr>
      <w:r w:rsidRPr="002205F2">
        <w:rPr>
          <w:b w:val="0"/>
          <w:bCs w:val="0"/>
          <w:sz w:val="24"/>
          <w:szCs w:val="24"/>
          <w:lang w:val="bg-BG"/>
        </w:rPr>
        <w:t>З</w:t>
      </w:r>
      <w:r w:rsidR="005F5140" w:rsidRPr="002205F2">
        <w:rPr>
          <w:b w:val="0"/>
          <w:bCs w:val="0"/>
          <w:sz w:val="24"/>
          <w:szCs w:val="24"/>
          <w:lang w:val="bg-BG"/>
        </w:rPr>
        <w:t xml:space="preserve">абележка: </w:t>
      </w:r>
      <w:r w:rsidR="00BB7F72" w:rsidRPr="002205F2">
        <w:rPr>
          <w:b w:val="0"/>
          <w:bCs w:val="0"/>
          <w:sz w:val="24"/>
          <w:szCs w:val="24"/>
          <w:lang w:val="bg-BG"/>
        </w:rPr>
        <w:t>Т</w:t>
      </w:r>
      <w:r w:rsidR="00D01BE7" w:rsidRPr="002205F2">
        <w:rPr>
          <w:b w:val="0"/>
          <w:bCs w:val="0"/>
          <w:sz w:val="24"/>
          <w:szCs w:val="24"/>
          <w:lang w:val="bg-BG"/>
        </w:rPr>
        <w:t>ехнологичния картон се попълва за компютърна техника, периферни</w:t>
      </w:r>
      <w:r w:rsidR="008B56CC" w:rsidRPr="002205F2">
        <w:rPr>
          <w:b w:val="0"/>
          <w:bCs w:val="0"/>
          <w:sz w:val="24"/>
          <w:szCs w:val="24"/>
          <w:lang w:val="bg-BG"/>
        </w:rPr>
        <w:t xml:space="preserve"> </w:t>
      </w:r>
      <w:r w:rsidR="00D01BE7" w:rsidRPr="002205F2">
        <w:rPr>
          <w:b w:val="0"/>
          <w:bCs w:val="0"/>
          <w:sz w:val="24"/>
          <w:szCs w:val="24"/>
          <w:lang w:val="bg-BG"/>
        </w:rPr>
        <w:t>устройства</w:t>
      </w:r>
      <w:r w:rsidR="0039427C" w:rsidRPr="002205F2">
        <w:rPr>
          <w:b w:val="0"/>
          <w:bCs w:val="0"/>
          <w:sz w:val="24"/>
          <w:szCs w:val="24"/>
          <w:lang w:val="bg-BG"/>
        </w:rPr>
        <w:t>, сървъри</w:t>
      </w:r>
    </w:p>
    <w:sectPr w:rsidR="00647471" w:rsidRPr="002205F2">
      <w:type w:val="continuous"/>
      <w:pgSz w:w="16840" w:h="11910" w:orient="landscape"/>
      <w:pgMar w:top="840" w:right="800" w:bottom="280" w:left="10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47471"/>
    <w:rsid w:val="00001608"/>
    <w:rsid w:val="0000458C"/>
    <w:rsid w:val="00016BB8"/>
    <w:rsid w:val="00022F19"/>
    <w:rsid w:val="00031712"/>
    <w:rsid w:val="0004146C"/>
    <w:rsid w:val="00054551"/>
    <w:rsid w:val="00055A4E"/>
    <w:rsid w:val="000575E5"/>
    <w:rsid w:val="00064BAA"/>
    <w:rsid w:val="00067E05"/>
    <w:rsid w:val="000B780D"/>
    <w:rsid w:val="000D7C56"/>
    <w:rsid w:val="000E2809"/>
    <w:rsid w:val="000E4A92"/>
    <w:rsid w:val="001027FC"/>
    <w:rsid w:val="0010538D"/>
    <w:rsid w:val="00112B17"/>
    <w:rsid w:val="00112E24"/>
    <w:rsid w:val="0012730F"/>
    <w:rsid w:val="00133264"/>
    <w:rsid w:val="001359F4"/>
    <w:rsid w:val="00136898"/>
    <w:rsid w:val="001419F6"/>
    <w:rsid w:val="00142C0A"/>
    <w:rsid w:val="00144208"/>
    <w:rsid w:val="00146AAB"/>
    <w:rsid w:val="00173D02"/>
    <w:rsid w:val="0018451B"/>
    <w:rsid w:val="001A33BF"/>
    <w:rsid w:val="001B2BFB"/>
    <w:rsid w:val="001B69AC"/>
    <w:rsid w:val="001C5CD7"/>
    <w:rsid w:val="001D4E20"/>
    <w:rsid w:val="002000AD"/>
    <w:rsid w:val="00204BAA"/>
    <w:rsid w:val="002205F2"/>
    <w:rsid w:val="00237B43"/>
    <w:rsid w:val="00245FDC"/>
    <w:rsid w:val="00267FD4"/>
    <w:rsid w:val="00270940"/>
    <w:rsid w:val="00270FC0"/>
    <w:rsid w:val="00272485"/>
    <w:rsid w:val="00273819"/>
    <w:rsid w:val="00293BD8"/>
    <w:rsid w:val="002A2E4E"/>
    <w:rsid w:val="002C0205"/>
    <w:rsid w:val="002C65BF"/>
    <w:rsid w:val="002D2C4B"/>
    <w:rsid w:val="002F4297"/>
    <w:rsid w:val="00310F77"/>
    <w:rsid w:val="00322125"/>
    <w:rsid w:val="00330C15"/>
    <w:rsid w:val="0033374A"/>
    <w:rsid w:val="00337F87"/>
    <w:rsid w:val="003840A6"/>
    <w:rsid w:val="00386B17"/>
    <w:rsid w:val="0039427C"/>
    <w:rsid w:val="003C2814"/>
    <w:rsid w:val="003C2D48"/>
    <w:rsid w:val="003C3E7B"/>
    <w:rsid w:val="003C4FBE"/>
    <w:rsid w:val="003C5977"/>
    <w:rsid w:val="003C68F8"/>
    <w:rsid w:val="003F239E"/>
    <w:rsid w:val="003F297A"/>
    <w:rsid w:val="003F3183"/>
    <w:rsid w:val="003F3D85"/>
    <w:rsid w:val="004012EE"/>
    <w:rsid w:val="00411928"/>
    <w:rsid w:val="00417925"/>
    <w:rsid w:val="00471B76"/>
    <w:rsid w:val="004779FB"/>
    <w:rsid w:val="00494979"/>
    <w:rsid w:val="004B5B9E"/>
    <w:rsid w:val="004E404D"/>
    <w:rsid w:val="004E6B65"/>
    <w:rsid w:val="004F49DD"/>
    <w:rsid w:val="00511157"/>
    <w:rsid w:val="005243EA"/>
    <w:rsid w:val="005249AC"/>
    <w:rsid w:val="00543244"/>
    <w:rsid w:val="00546595"/>
    <w:rsid w:val="00566F4E"/>
    <w:rsid w:val="005A6ED7"/>
    <w:rsid w:val="005F0C14"/>
    <w:rsid w:val="005F5140"/>
    <w:rsid w:val="00611C43"/>
    <w:rsid w:val="006152EE"/>
    <w:rsid w:val="00626F72"/>
    <w:rsid w:val="00631904"/>
    <w:rsid w:val="006327FD"/>
    <w:rsid w:val="0064375F"/>
    <w:rsid w:val="0064694A"/>
    <w:rsid w:val="00647471"/>
    <w:rsid w:val="00662B09"/>
    <w:rsid w:val="006705E1"/>
    <w:rsid w:val="00670A29"/>
    <w:rsid w:val="006806A6"/>
    <w:rsid w:val="00682334"/>
    <w:rsid w:val="006942BC"/>
    <w:rsid w:val="006A7D02"/>
    <w:rsid w:val="006C0D5B"/>
    <w:rsid w:val="006D0FBE"/>
    <w:rsid w:val="006D4F7F"/>
    <w:rsid w:val="006E2F57"/>
    <w:rsid w:val="00703A6D"/>
    <w:rsid w:val="00715633"/>
    <w:rsid w:val="007207A1"/>
    <w:rsid w:val="00721022"/>
    <w:rsid w:val="0073355D"/>
    <w:rsid w:val="007808BA"/>
    <w:rsid w:val="0079169C"/>
    <w:rsid w:val="007A704D"/>
    <w:rsid w:val="007B63CF"/>
    <w:rsid w:val="007C6255"/>
    <w:rsid w:val="007D0846"/>
    <w:rsid w:val="007E0816"/>
    <w:rsid w:val="007F06AF"/>
    <w:rsid w:val="007F10E4"/>
    <w:rsid w:val="007F2FAC"/>
    <w:rsid w:val="00814F8A"/>
    <w:rsid w:val="00815DB4"/>
    <w:rsid w:val="00837003"/>
    <w:rsid w:val="0084683C"/>
    <w:rsid w:val="00864E9B"/>
    <w:rsid w:val="008757D5"/>
    <w:rsid w:val="008772CE"/>
    <w:rsid w:val="00885250"/>
    <w:rsid w:val="00891DB8"/>
    <w:rsid w:val="008969D7"/>
    <w:rsid w:val="008B56CC"/>
    <w:rsid w:val="008C0D4B"/>
    <w:rsid w:val="008C64B2"/>
    <w:rsid w:val="008E1094"/>
    <w:rsid w:val="008E7BBB"/>
    <w:rsid w:val="008F5AC9"/>
    <w:rsid w:val="009013E6"/>
    <w:rsid w:val="00913EAE"/>
    <w:rsid w:val="009203C5"/>
    <w:rsid w:val="009232D4"/>
    <w:rsid w:val="00955060"/>
    <w:rsid w:val="00965812"/>
    <w:rsid w:val="00971DD5"/>
    <w:rsid w:val="009920F2"/>
    <w:rsid w:val="009C3DC8"/>
    <w:rsid w:val="009D7ACB"/>
    <w:rsid w:val="009F4782"/>
    <w:rsid w:val="00A06324"/>
    <w:rsid w:val="00A25522"/>
    <w:rsid w:val="00A40C0A"/>
    <w:rsid w:val="00A462C1"/>
    <w:rsid w:val="00A5123A"/>
    <w:rsid w:val="00A60754"/>
    <w:rsid w:val="00A905EE"/>
    <w:rsid w:val="00A9120D"/>
    <w:rsid w:val="00AC50C5"/>
    <w:rsid w:val="00AD5679"/>
    <w:rsid w:val="00AE2BBB"/>
    <w:rsid w:val="00B11DCB"/>
    <w:rsid w:val="00B47EBF"/>
    <w:rsid w:val="00B5016D"/>
    <w:rsid w:val="00B65972"/>
    <w:rsid w:val="00BA462A"/>
    <w:rsid w:val="00BB0563"/>
    <w:rsid w:val="00BB1168"/>
    <w:rsid w:val="00BB7F72"/>
    <w:rsid w:val="00BE7533"/>
    <w:rsid w:val="00C6011E"/>
    <w:rsid w:val="00C61FA5"/>
    <w:rsid w:val="00C66D95"/>
    <w:rsid w:val="00C76094"/>
    <w:rsid w:val="00CA191B"/>
    <w:rsid w:val="00CB681D"/>
    <w:rsid w:val="00CC0BE9"/>
    <w:rsid w:val="00CC44F5"/>
    <w:rsid w:val="00CD782F"/>
    <w:rsid w:val="00D01BE7"/>
    <w:rsid w:val="00D16005"/>
    <w:rsid w:val="00D371C9"/>
    <w:rsid w:val="00D438DA"/>
    <w:rsid w:val="00D50DA4"/>
    <w:rsid w:val="00D611F5"/>
    <w:rsid w:val="00D6326B"/>
    <w:rsid w:val="00D802F7"/>
    <w:rsid w:val="00DA4B19"/>
    <w:rsid w:val="00DA659D"/>
    <w:rsid w:val="00DB4795"/>
    <w:rsid w:val="00DB7C47"/>
    <w:rsid w:val="00DE2169"/>
    <w:rsid w:val="00DE6E19"/>
    <w:rsid w:val="00DF17FA"/>
    <w:rsid w:val="00DF41DE"/>
    <w:rsid w:val="00DF4C13"/>
    <w:rsid w:val="00E11522"/>
    <w:rsid w:val="00E202D6"/>
    <w:rsid w:val="00E23527"/>
    <w:rsid w:val="00E26B97"/>
    <w:rsid w:val="00E320E9"/>
    <w:rsid w:val="00E460AE"/>
    <w:rsid w:val="00E60B29"/>
    <w:rsid w:val="00E635E7"/>
    <w:rsid w:val="00E678CE"/>
    <w:rsid w:val="00E87A90"/>
    <w:rsid w:val="00EA3013"/>
    <w:rsid w:val="00EB4BF9"/>
    <w:rsid w:val="00EC5C14"/>
    <w:rsid w:val="00ED48B6"/>
    <w:rsid w:val="00ED51D9"/>
    <w:rsid w:val="00EE5099"/>
    <w:rsid w:val="00F06A6E"/>
    <w:rsid w:val="00F1579A"/>
    <w:rsid w:val="00F1768B"/>
    <w:rsid w:val="00F23CD8"/>
    <w:rsid w:val="00F27155"/>
    <w:rsid w:val="00F41B90"/>
    <w:rsid w:val="00F629D0"/>
    <w:rsid w:val="00F64BB5"/>
    <w:rsid w:val="00F835BA"/>
    <w:rsid w:val="00F87285"/>
    <w:rsid w:val="00FE0A7D"/>
    <w:rsid w:val="00FE18AB"/>
    <w:rsid w:val="00FF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020CC"/>
  <w15:docId w15:val="{DAC6D549-555A-4B14-B7A8-57C856D0D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b/>
      <w:bCs/>
      <w:i/>
      <w:sz w:val="16"/>
      <w:szCs w:val="1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Iliyana Mikova</dc:creator>
  <cp:lastModifiedBy>Daniela Doinova</cp:lastModifiedBy>
  <cp:revision>450</cp:revision>
  <dcterms:created xsi:type="dcterms:W3CDTF">2018-01-11T21:06:00Z</dcterms:created>
  <dcterms:modified xsi:type="dcterms:W3CDTF">2019-12-20T13:03:00Z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2018-01-11T00:00:00Z</vt:filetime>
  </property>
  <property fmtid="{D5CDD505-2E9C-101B-9397-08002B2CF9AE}" pid="3" name="Creator">
    <vt:lpwstr>Acrobat PDFMaker 18 for Word</vt:lpwstr>
  </property>
  <property fmtid="{D5CDD505-2E9C-101B-9397-08002B2CF9AE}" pid="4" name="LastSaved">
    <vt:filetime>2018-01-11T00:00:00Z</vt:filetime>
  </property>
</Properties>
</file>